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4A97B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5E21C2E2" wp14:editId="503E31A4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6A14E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08983922" w14:textId="1A2D1450" w:rsidR="00DC48CD" w:rsidRDefault="00DC48CD" w:rsidP="00832E8D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ANEXO IX</w:t>
      </w:r>
    </w:p>
    <w:p w14:paraId="3E398CDC" w14:textId="77777777" w:rsidR="00DC48CD" w:rsidRDefault="00DC48CD" w:rsidP="00832E8D">
      <w:pPr>
        <w:pStyle w:val="Corpodetexto"/>
        <w:jc w:val="center"/>
        <w:rPr>
          <w:b/>
          <w:sz w:val="30"/>
        </w:rPr>
      </w:pPr>
    </w:p>
    <w:p w14:paraId="5FA7346E" w14:textId="52D48685" w:rsidR="00832E8D" w:rsidRDefault="00832E8D" w:rsidP="00832E8D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Modelo de Relatório de Vistoria Técnica</w:t>
      </w:r>
      <w:r w:rsidR="003E658A">
        <w:rPr>
          <w:b/>
          <w:sz w:val="30"/>
        </w:rPr>
        <w:t xml:space="preserve"> </w:t>
      </w:r>
      <w:r w:rsidR="003E658A" w:rsidRPr="003E658A">
        <w:rPr>
          <w:b/>
        </w:rPr>
        <w:t>(</w:t>
      </w:r>
      <w:r w:rsidR="003E658A">
        <w:rPr>
          <w:b/>
        </w:rPr>
        <w:t>C</w:t>
      </w:r>
      <w:r w:rsidR="0036757D">
        <w:rPr>
          <w:b/>
        </w:rPr>
        <w:t>onsultórios</w:t>
      </w:r>
      <w:r w:rsidR="009C7504">
        <w:rPr>
          <w:b/>
        </w:rPr>
        <w:t xml:space="preserve"> – 1 a 8</w:t>
      </w:r>
      <w:r w:rsidR="003E658A" w:rsidRPr="003E658A">
        <w:rPr>
          <w:b/>
        </w:rPr>
        <w:t>)</w:t>
      </w:r>
    </w:p>
    <w:p w14:paraId="2C934CFC" w14:textId="77777777" w:rsidR="00832E8D" w:rsidRPr="00414D49" w:rsidRDefault="00832E8D" w:rsidP="00832E8D">
      <w:pPr>
        <w:pStyle w:val="Corpodetexto"/>
        <w:jc w:val="center"/>
        <w:rPr>
          <w:b/>
          <w:sz w:val="24"/>
          <w:szCs w:val="24"/>
        </w:rPr>
      </w:pPr>
    </w:p>
    <w:p w14:paraId="29FD1E0A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6E762BD7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467CB883" w14:textId="77777777" w:rsidR="00832E8D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39BF588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1D6B64CF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3C071A9D" w14:textId="3BA6C04A" w:rsidR="00832E8D" w:rsidRDefault="002646AF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646AF">
        <w:rPr>
          <w:b/>
          <w:i/>
          <w:iCs/>
          <w:sz w:val="24"/>
          <w:szCs w:val="24"/>
        </w:rPr>
        <w:t xml:space="preserve"> I</w:t>
      </w:r>
      <w:r>
        <w:rPr>
          <w:b/>
          <w:sz w:val="24"/>
          <w:szCs w:val="24"/>
        </w:rPr>
        <w:t xml:space="preserve"> </w:t>
      </w:r>
      <w:r w:rsidR="00832E8D" w:rsidRPr="00414D49">
        <w:rPr>
          <w:b/>
          <w:sz w:val="24"/>
          <w:szCs w:val="24"/>
        </w:rPr>
        <w:t xml:space="preserve"> </w:t>
      </w:r>
      <w:r w:rsidR="002F7EA5">
        <w:rPr>
          <w:b/>
          <w:sz w:val="24"/>
          <w:szCs w:val="24"/>
        </w:rPr>
        <w:t xml:space="preserve"> I</w:t>
      </w:r>
      <w:r w:rsidR="002F7EA5" w:rsidRPr="00414D49">
        <w:rPr>
          <w:b/>
          <w:sz w:val="24"/>
          <w:szCs w:val="24"/>
        </w:rPr>
        <w:t xml:space="preserve">dentificação </w:t>
      </w:r>
    </w:p>
    <w:p w14:paraId="7794C276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0F5295F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Razão Social:____________________________________________________</w:t>
      </w:r>
    </w:p>
    <w:p w14:paraId="7840E8C4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6D2E9D70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Nome Fantasia:__________________________________________________</w:t>
      </w:r>
    </w:p>
    <w:p w14:paraId="305AC3CE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51681E4" w14:textId="77777777" w:rsidR="00832E8D" w:rsidRPr="00414D49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Endereço:_______________________________________________________</w:t>
      </w:r>
    </w:p>
    <w:p w14:paraId="6B81C950" w14:textId="77777777" w:rsidR="00832E8D" w:rsidRPr="00414D49" w:rsidRDefault="00832E8D" w:rsidP="00B20C94">
      <w:pPr>
        <w:pStyle w:val="Corpodetexto"/>
        <w:spacing w:before="9"/>
        <w:jc w:val="both"/>
        <w:rPr>
          <w:b/>
          <w:i/>
          <w:sz w:val="24"/>
          <w:szCs w:val="24"/>
        </w:rPr>
      </w:pPr>
    </w:p>
    <w:p w14:paraId="6D14F8D2" w14:textId="77777777" w:rsidR="00832E8D" w:rsidRPr="00F61C08" w:rsidRDefault="00832E8D" w:rsidP="00B20C94">
      <w:pPr>
        <w:tabs>
          <w:tab w:val="left" w:pos="3761"/>
          <w:tab w:val="left" w:pos="5236"/>
        </w:tabs>
        <w:spacing w:before="111"/>
        <w:ind w:left="4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Pr="00414D49">
        <w:rPr>
          <w:sz w:val="24"/>
          <w:szCs w:val="24"/>
        </w:rPr>
        <w:tab/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589A8CBE" w14:textId="77777777" w:rsidR="00832E8D" w:rsidRPr="00414D49" w:rsidRDefault="00832E8D" w:rsidP="00B20C94">
      <w:pPr>
        <w:pStyle w:val="Corpodetexto"/>
        <w:jc w:val="both"/>
        <w:rPr>
          <w:sz w:val="24"/>
          <w:szCs w:val="24"/>
        </w:rPr>
      </w:pPr>
    </w:p>
    <w:p w14:paraId="3C1649FD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401"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CNPJ:</w:t>
      </w:r>
      <w:r>
        <w:rPr>
          <w:b/>
          <w:bCs/>
          <w:sz w:val="24"/>
          <w:szCs w:val="24"/>
        </w:rPr>
        <w:t>____________________                      CNES:______________________</w:t>
      </w:r>
    </w:p>
    <w:p w14:paraId="3E213724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1B4D3DD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TEL:______________________                       FAX:_______________________</w:t>
      </w:r>
    </w:p>
    <w:p w14:paraId="7D493751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7CDC07B2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4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EMAIL:____________________</w:t>
      </w:r>
    </w:p>
    <w:p w14:paraId="20203FD0" w14:textId="77777777" w:rsidR="00832E8D" w:rsidRPr="00E57222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10"/>
          <w:szCs w:val="10"/>
        </w:rPr>
      </w:pPr>
    </w:p>
    <w:p w14:paraId="103CC3B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 w:rsidRPr="00E57222">
        <w:rPr>
          <w:b/>
          <w:bCs/>
          <w:sz w:val="24"/>
          <w:szCs w:val="24"/>
        </w:rPr>
        <w:t>Responsável Técnico</w:t>
      </w:r>
      <w:r>
        <w:rPr>
          <w:sz w:val="24"/>
          <w:szCs w:val="24"/>
        </w:rPr>
        <w:t>:</w:t>
      </w:r>
      <w:r w:rsidRPr="00E57222">
        <w:rPr>
          <w:b/>
          <w:bCs/>
          <w:sz w:val="24"/>
          <w:szCs w:val="24"/>
        </w:rPr>
        <w:t>______________________________________________</w:t>
      </w:r>
    </w:p>
    <w:p w14:paraId="419E402F" w14:textId="09F95A74" w:rsidR="003F51A1" w:rsidRPr="00767313" w:rsidRDefault="003F51A1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_________________________              CRM: _________</w:t>
      </w:r>
      <w:r>
        <w:rPr>
          <w:b/>
          <w:bCs/>
          <w:sz w:val="24"/>
          <w:szCs w:val="24"/>
        </w:rPr>
        <w:t>___</w:t>
      </w:r>
      <w:r w:rsidRPr="00767313">
        <w:rPr>
          <w:b/>
          <w:bCs/>
          <w:sz w:val="24"/>
          <w:szCs w:val="24"/>
        </w:rPr>
        <w:t>___________</w:t>
      </w:r>
    </w:p>
    <w:p w14:paraId="624D6251" w14:textId="1E79D124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Título de Especialista: SIM (  )  Não (  )</w:t>
      </w:r>
    </w:p>
    <w:p w14:paraId="4259148A" w14:textId="77777777" w:rsidR="00644D0B" w:rsidRDefault="00644D0B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0FA2D88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 Substituto: ____________________________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______</w:t>
      </w:r>
    </w:p>
    <w:p w14:paraId="755988E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              CRM: 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</w:t>
      </w:r>
    </w:p>
    <w:p w14:paraId="4DC1BA41" w14:textId="77777777" w:rsidR="00A867DE" w:rsidRDefault="00A867DE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1C1340FB" w14:textId="77777777" w:rsidR="00DD570A" w:rsidRPr="00E57222" w:rsidRDefault="00DD570A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Licença de Funcionamento nº:_______________________________________</w:t>
      </w:r>
    </w:p>
    <w:p w14:paraId="29B0B035" w14:textId="77777777" w:rsidR="00F03F49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</w:p>
    <w:p w14:paraId="7A649E9E" w14:textId="77777777" w:rsidR="00F03F49" w:rsidRPr="00832E8D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  <w:r w:rsidRPr="00F03F49">
        <w:rPr>
          <w:b/>
          <w:bCs/>
          <w:color w:val="000000" w:themeColor="text1"/>
          <w:sz w:val="24"/>
          <w:szCs w:val="24"/>
        </w:rPr>
        <w:t>Laudo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b/>
          <w:bCs/>
          <w:color w:val="000000" w:themeColor="text1"/>
          <w:sz w:val="24"/>
          <w:szCs w:val="24"/>
        </w:rPr>
        <w:t>de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inspeção sanitária:</w:t>
      </w:r>
      <w:r w:rsidRPr="00832E8D">
        <w:rPr>
          <w:b/>
          <w:bCs/>
          <w:color w:val="000000" w:themeColor="text1"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SIM (  )  Não (  )</w:t>
      </w:r>
    </w:p>
    <w:p w14:paraId="01260A8A" w14:textId="77777777" w:rsidR="00832E8D" w:rsidRPr="00832E8D" w:rsidRDefault="00832E8D" w:rsidP="00B20C94">
      <w:pPr>
        <w:tabs>
          <w:tab w:val="left" w:pos="5903"/>
          <w:tab w:val="left" w:pos="8501"/>
          <w:tab w:val="left" w:pos="8648"/>
        </w:tabs>
        <w:spacing w:before="138" w:line="360" w:lineRule="auto"/>
        <w:ind w:left="401" w:right="529"/>
        <w:jc w:val="both"/>
        <w:rPr>
          <w:b/>
          <w:bCs/>
          <w:sz w:val="10"/>
          <w:szCs w:val="10"/>
        </w:rPr>
      </w:pPr>
    </w:p>
    <w:p w14:paraId="5FF73EC3" w14:textId="48516F6D" w:rsidR="00F20BDA" w:rsidRDefault="00F20BDA" w:rsidP="00B20C94">
      <w:pPr>
        <w:pStyle w:val="Corpodetexto"/>
        <w:jc w:val="both"/>
        <w:rPr>
          <w:sz w:val="24"/>
          <w:szCs w:val="24"/>
        </w:rPr>
      </w:pPr>
    </w:p>
    <w:p w14:paraId="772C934B" w14:textId="77777777" w:rsidR="001944E5" w:rsidRPr="00414D49" w:rsidRDefault="001944E5" w:rsidP="00B20C94">
      <w:pPr>
        <w:pStyle w:val="Corpodetexto"/>
        <w:jc w:val="both"/>
        <w:rPr>
          <w:sz w:val="24"/>
          <w:szCs w:val="24"/>
        </w:rPr>
      </w:pPr>
    </w:p>
    <w:p w14:paraId="2B2FB873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0C3E60C" w14:textId="59D047ED" w:rsidR="00F20BDA" w:rsidRPr="00AA5F5F" w:rsidRDefault="00AA5F5F" w:rsidP="00B20C94">
      <w:pPr>
        <w:tabs>
          <w:tab w:val="left" w:pos="636"/>
        </w:tabs>
        <w:spacing w:before="90"/>
        <w:jc w:val="both"/>
        <w:rPr>
          <w:b/>
          <w:i/>
          <w:sz w:val="24"/>
          <w:szCs w:val="24"/>
        </w:rPr>
      </w:pPr>
      <w:bookmarkStart w:id="0" w:name="_Hlk30068576"/>
      <w:r>
        <w:rPr>
          <w:b/>
          <w:i/>
          <w:sz w:val="24"/>
          <w:szCs w:val="24"/>
        </w:rPr>
        <w:t xml:space="preserve">     </w:t>
      </w:r>
      <w:r w:rsidRPr="00AA5F5F">
        <w:rPr>
          <w:b/>
          <w:i/>
          <w:sz w:val="24"/>
          <w:szCs w:val="24"/>
        </w:rPr>
        <w:t>II</w:t>
      </w:r>
      <w:r w:rsidR="00AE15C4" w:rsidRPr="00AA5F5F">
        <w:rPr>
          <w:b/>
          <w:i/>
          <w:sz w:val="24"/>
          <w:szCs w:val="24"/>
        </w:rPr>
        <w:t xml:space="preserve"> </w:t>
      </w:r>
      <w:r w:rsidR="002F7EA5">
        <w:rPr>
          <w:b/>
          <w:i/>
          <w:sz w:val="24"/>
          <w:szCs w:val="24"/>
        </w:rPr>
        <w:t>D</w:t>
      </w:r>
      <w:r w:rsidR="002F7EA5" w:rsidRPr="00AA5F5F">
        <w:rPr>
          <w:b/>
          <w:i/>
          <w:sz w:val="24"/>
          <w:szCs w:val="24"/>
        </w:rPr>
        <w:t>ados</w:t>
      </w:r>
      <w:r w:rsidR="002F7EA5" w:rsidRPr="00AA5F5F">
        <w:rPr>
          <w:b/>
          <w:i/>
          <w:spacing w:val="-2"/>
          <w:sz w:val="24"/>
          <w:szCs w:val="24"/>
        </w:rPr>
        <w:t xml:space="preserve"> </w:t>
      </w:r>
      <w:r w:rsidR="003F51A1">
        <w:rPr>
          <w:b/>
          <w:i/>
          <w:spacing w:val="-2"/>
          <w:sz w:val="24"/>
          <w:szCs w:val="24"/>
        </w:rPr>
        <w:t>G</w:t>
      </w:r>
      <w:r w:rsidR="002F7EA5" w:rsidRPr="00AA5F5F">
        <w:rPr>
          <w:b/>
          <w:i/>
          <w:sz w:val="24"/>
          <w:szCs w:val="24"/>
        </w:rPr>
        <w:t>erais</w:t>
      </w:r>
    </w:p>
    <w:p w14:paraId="565D4522" w14:textId="77777777" w:rsidR="00F20BDA" w:rsidRPr="00414D49" w:rsidRDefault="00F20BDA" w:rsidP="00B20C94">
      <w:pPr>
        <w:pStyle w:val="Corpodetexto"/>
        <w:spacing w:before="11"/>
        <w:jc w:val="both"/>
        <w:rPr>
          <w:b/>
          <w:i/>
          <w:sz w:val="24"/>
          <w:szCs w:val="24"/>
        </w:rPr>
      </w:pPr>
    </w:p>
    <w:p w14:paraId="5331FCF8" w14:textId="77777777" w:rsidR="00F20BDA" w:rsidRPr="00414D49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NATUREZA DO SERVIÇO</w:t>
      </w:r>
    </w:p>
    <w:p w14:paraId="3FC2AB35" w14:textId="77777777" w:rsidR="00F20BDA" w:rsidRPr="00414D49" w:rsidRDefault="00F20BDA" w:rsidP="00B20C94">
      <w:pPr>
        <w:pStyle w:val="Corpodetexto"/>
        <w:spacing w:before="7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F20BDA" w:rsidRPr="00414D49" w14:paraId="37717ECF" w14:textId="77777777">
        <w:trPr>
          <w:trHeight w:val="340"/>
        </w:trPr>
        <w:tc>
          <w:tcPr>
            <w:tcW w:w="2528" w:type="dxa"/>
          </w:tcPr>
          <w:p w14:paraId="2A2EE66C" w14:textId="77777777" w:rsidR="00F20BDA" w:rsidRPr="00414D49" w:rsidRDefault="00AE15C4" w:rsidP="00B20C94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 xml:space="preserve">) </w:t>
            </w:r>
            <w:r w:rsidR="0018677F">
              <w:rPr>
                <w:sz w:val="24"/>
                <w:szCs w:val="24"/>
              </w:rPr>
              <w:t>Público</w:t>
            </w:r>
          </w:p>
        </w:tc>
        <w:tc>
          <w:tcPr>
            <w:tcW w:w="2634" w:type="dxa"/>
          </w:tcPr>
          <w:p w14:paraId="644A92BA" w14:textId="77777777" w:rsidR="0018677F" w:rsidRPr="00414D49" w:rsidRDefault="0018677F" w:rsidP="00B20C94">
            <w:pPr>
              <w:pStyle w:val="TableParagraph"/>
              <w:tabs>
                <w:tab w:val="left" w:pos="331"/>
              </w:tabs>
              <w:spacing w:before="64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>) Filantrópico</w:t>
            </w:r>
          </w:p>
          <w:p w14:paraId="1BEBCD14" w14:textId="77777777" w:rsidR="00F20BDA" w:rsidRPr="00414D49" w:rsidRDefault="00F20BDA" w:rsidP="00B20C94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jc w:val="both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40273422" w14:textId="77777777" w:rsidR="0018677F" w:rsidRPr="00414D49" w:rsidRDefault="0018677F" w:rsidP="00B20C94">
            <w:pPr>
              <w:pStyle w:val="TableParagraph"/>
              <w:spacing w:before="64"/>
              <w:ind w:left="742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  )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Privado</w:t>
            </w:r>
          </w:p>
          <w:p w14:paraId="3B07DB36" w14:textId="77777777" w:rsidR="00F20BDA" w:rsidRPr="00414D49" w:rsidRDefault="00F20BDA" w:rsidP="00B20C94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jc w:val="both"/>
              <w:rPr>
                <w:sz w:val="24"/>
                <w:szCs w:val="24"/>
              </w:rPr>
            </w:pPr>
          </w:p>
        </w:tc>
      </w:tr>
    </w:tbl>
    <w:p w14:paraId="181A9D06" w14:textId="77777777" w:rsidR="00F20BDA" w:rsidRPr="00414D49" w:rsidRDefault="00F20BDA" w:rsidP="00B20C94">
      <w:pPr>
        <w:pStyle w:val="Corpodetexto"/>
        <w:spacing w:before="2"/>
        <w:jc w:val="both"/>
        <w:rPr>
          <w:b/>
          <w:sz w:val="24"/>
          <w:szCs w:val="24"/>
        </w:rPr>
      </w:pPr>
    </w:p>
    <w:p w14:paraId="5006B024" w14:textId="7DE9F000" w:rsidR="00F20BDA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ABRANGÊNCIA DO SERVIÇO</w:t>
      </w:r>
    </w:p>
    <w:p w14:paraId="12A91B4D" w14:textId="77777777" w:rsidR="00644D0B" w:rsidRPr="00414D49" w:rsidRDefault="00644D0B" w:rsidP="00B20C94">
      <w:pPr>
        <w:ind w:left="401"/>
        <w:jc w:val="both"/>
        <w:rPr>
          <w:b/>
          <w:sz w:val="24"/>
          <w:szCs w:val="24"/>
        </w:rPr>
      </w:pPr>
    </w:p>
    <w:p w14:paraId="2BA0416D" w14:textId="77777777" w:rsidR="00F20BDA" w:rsidRPr="00414D49" w:rsidRDefault="00AE15C4" w:rsidP="00B20C94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Municipal</w:t>
      </w:r>
      <w:r w:rsidRPr="00414D49">
        <w:rPr>
          <w:sz w:val="24"/>
          <w:szCs w:val="24"/>
        </w:rPr>
        <w:tab/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>) Intermunicipal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Estadual</w:t>
      </w:r>
    </w:p>
    <w:p w14:paraId="3DFABF1A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57820D61" w14:textId="77777777" w:rsidR="00F20BDA" w:rsidRPr="00414D49" w:rsidRDefault="00F20BDA" w:rsidP="00B20C94">
      <w:pPr>
        <w:pStyle w:val="Corpodetexto"/>
        <w:spacing w:before="1"/>
        <w:jc w:val="both"/>
        <w:rPr>
          <w:sz w:val="24"/>
          <w:szCs w:val="24"/>
        </w:rPr>
      </w:pPr>
    </w:p>
    <w:p w14:paraId="33482046" w14:textId="7C8910A4" w:rsidR="00F20BDA" w:rsidRDefault="00AE15C4" w:rsidP="00B20C94">
      <w:pPr>
        <w:pStyle w:val="Ttulo3"/>
        <w:spacing w:before="0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O PRÉDIO ESTÁ LOCALIZADO</w:t>
      </w:r>
    </w:p>
    <w:p w14:paraId="38C87980" w14:textId="77777777" w:rsidR="00644D0B" w:rsidRPr="00414D49" w:rsidRDefault="00644D0B" w:rsidP="00B20C94">
      <w:pPr>
        <w:pStyle w:val="Ttulo3"/>
        <w:spacing w:before="0"/>
        <w:jc w:val="both"/>
        <w:rPr>
          <w:sz w:val="24"/>
          <w:szCs w:val="24"/>
        </w:rPr>
      </w:pPr>
    </w:p>
    <w:p w14:paraId="4C808674" w14:textId="27D7C757" w:rsidR="00F20BDA" w:rsidRPr="00414D49" w:rsidRDefault="00B62EFC" w:rsidP="00B20C94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34"/>
        <w:jc w:val="both"/>
        <w:rPr>
          <w:sz w:val="24"/>
          <w:szCs w:val="24"/>
        </w:rPr>
      </w:pPr>
      <w:r>
        <w:rPr>
          <w:sz w:val="24"/>
          <w:szCs w:val="24"/>
        </w:rPr>
        <w:t>(   ) Vizinho à</w:t>
      </w:r>
      <w:r w:rsidR="00AE15C4" w:rsidRPr="00414D49">
        <w:rPr>
          <w:sz w:val="24"/>
          <w:szCs w:val="24"/>
        </w:rPr>
        <w:t xml:space="preserve"> fábrica</w:t>
      </w:r>
      <w:r w:rsidR="00AE15C4" w:rsidRPr="00414D49">
        <w:rPr>
          <w:sz w:val="24"/>
          <w:szCs w:val="24"/>
        </w:rPr>
        <w:tab/>
        <w:t>(</w:t>
      </w:r>
      <w:r w:rsidR="00AE15C4" w:rsidRPr="00414D49">
        <w:rPr>
          <w:sz w:val="24"/>
          <w:szCs w:val="24"/>
        </w:rPr>
        <w:tab/>
        <w:t>) Junto a rio</w:t>
      </w:r>
      <w:r w:rsidR="00AE15C4" w:rsidRPr="00414D49">
        <w:rPr>
          <w:sz w:val="24"/>
          <w:szCs w:val="24"/>
        </w:rPr>
        <w:tab/>
      </w:r>
      <w:r w:rsidR="003F51A1">
        <w:rPr>
          <w:sz w:val="24"/>
          <w:szCs w:val="24"/>
        </w:rPr>
        <w:t xml:space="preserve">      </w:t>
      </w:r>
      <w:r w:rsidR="00AE15C4" w:rsidRPr="00414D49">
        <w:rPr>
          <w:sz w:val="24"/>
          <w:szCs w:val="24"/>
        </w:rPr>
        <w:t>(</w:t>
      </w:r>
      <w:r w:rsidR="003F51A1">
        <w:rPr>
          <w:sz w:val="24"/>
          <w:szCs w:val="24"/>
        </w:rPr>
        <w:t xml:space="preserve">    </w:t>
      </w:r>
      <w:r w:rsidR="00AE15C4" w:rsidRPr="00414D49">
        <w:rPr>
          <w:sz w:val="24"/>
          <w:szCs w:val="24"/>
        </w:rPr>
        <w:t>) Em rua</w:t>
      </w:r>
      <w:r w:rsidR="003F51A1">
        <w:rPr>
          <w:sz w:val="24"/>
          <w:szCs w:val="24"/>
        </w:rPr>
        <w:t xml:space="preserve"> movimentada                                                                                          </w:t>
      </w:r>
      <w:r w:rsidR="00AE15C4" w:rsidRPr="00414D49">
        <w:rPr>
          <w:sz w:val="24"/>
          <w:szCs w:val="24"/>
        </w:rPr>
        <w:t xml:space="preserve"> </w:t>
      </w:r>
      <w:r w:rsidR="006F3789">
        <w:rPr>
          <w:spacing w:val="-3"/>
          <w:sz w:val="24"/>
          <w:szCs w:val="24"/>
        </w:rPr>
        <w:t xml:space="preserve">                                                                                </w:t>
      </w:r>
    </w:p>
    <w:p w14:paraId="79B2F36B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131438F" w14:textId="77777777" w:rsidR="00F20BDA" w:rsidRPr="00414D49" w:rsidRDefault="00AE15C4" w:rsidP="00B20C94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Isolado</w:t>
      </w:r>
    </w:p>
    <w:p w14:paraId="39F9B02C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51C1D496" w14:textId="77777777" w:rsidR="004D4441" w:rsidRPr="00414D49" w:rsidRDefault="004D4441" w:rsidP="004D4441">
      <w:pPr>
        <w:pStyle w:val="Corpodetexto"/>
        <w:rPr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689F4022" w14:textId="77777777" w:rsidTr="008F11AA">
        <w:trPr>
          <w:trHeight w:val="233"/>
        </w:trPr>
        <w:tc>
          <w:tcPr>
            <w:tcW w:w="7371" w:type="dxa"/>
          </w:tcPr>
          <w:p w14:paraId="14056539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08F04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7F7CDC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5AAAD627" w14:textId="77777777" w:rsidTr="00DC48CD">
        <w:trPr>
          <w:trHeight w:val="331"/>
        </w:trPr>
        <w:tc>
          <w:tcPr>
            <w:tcW w:w="7371" w:type="dxa"/>
          </w:tcPr>
          <w:p w14:paraId="406C528F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16A81B9B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37D31D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66E66F1B" w14:textId="77777777" w:rsidR="004D4441" w:rsidRPr="00CD3B2C" w:rsidRDefault="004D4441" w:rsidP="004D4441">
      <w:pPr>
        <w:rPr>
          <w:b/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3B3C75E7" w14:textId="77777777" w:rsidTr="008F11AA">
        <w:trPr>
          <w:trHeight w:val="321"/>
        </w:trPr>
        <w:tc>
          <w:tcPr>
            <w:tcW w:w="7371" w:type="dxa"/>
          </w:tcPr>
          <w:p w14:paraId="31414FF4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A501C2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2413935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1DD0201C" w14:textId="77777777" w:rsidTr="00DC48CD">
        <w:trPr>
          <w:trHeight w:val="363"/>
        </w:trPr>
        <w:tc>
          <w:tcPr>
            <w:tcW w:w="7371" w:type="dxa"/>
          </w:tcPr>
          <w:p w14:paraId="1983FBFB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77669696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5ABE07E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546C9FF2" w14:textId="77777777" w:rsidR="004D4441" w:rsidRDefault="004D4441" w:rsidP="004D4441">
      <w:pPr>
        <w:jc w:val="both"/>
        <w:rPr>
          <w:b/>
          <w:sz w:val="24"/>
          <w:szCs w:val="24"/>
        </w:rPr>
      </w:pPr>
    </w:p>
    <w:p w14:paraId="628F9D69" w14:textId="3020463F" w:rsidR="00796C17" w:rsidRDefault="004D4441" w:rsidP="004D4441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</w:p>
    <w:p w14:paraId="3FD3D5EB" w14:textId="49D6F38A" w:rsidR="00796C17" w:rsidRDefault="00796C17" w:rsidP="004D4441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III – Clínicas Especializadas</w:t>
      </w:r>
    </w:p>
    <w:p w14:paraId="5FBECD8A" w14:textId="0AC0F37C" w:rsidR="00796C17" w:rsidRPr="00414D49" w:rsidRDefault="00796C17" w:rsidP="00796C17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</w:p>
    <w:tbl>
      <w:tblPr>
        <w:tblStyle w:val="TableNormal"/>
        <w:tblW w:w="9292" w:type="dxa"/>
        <w:tblInd w:w="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1575"/>
        <w:gridCol w:w="1551"/>
        <w:gridCol w:w="2985"/>
      </w:tblGrid>
      <w:tr w:rsidR="00796C17" w:rsidRPr="00414D49" w14:paraId="14FE0978" w14:textId="77777777" w:rsidTr="0072075B">
        <w:trPr>
          <w:trHeight w:val="414"/>
        </w:trPr>
        <w:tc>
          <w:tcPr>
            <w:tcW w:w="3181" w:type="dxa"/>
          </w:tcPr>
          <w:p w14:paraId="35E00F22" w14:textId="2A78544E" w:rsidR="00796C17" w:rsidRPr="00414D49" w:rsidRDefault="00796C17" w:rsidP="0072075B">
            <w:pPr>
              <w:pStyle w:val="TableParagraph"/>
              <w:spacing w:line="275" w:lineRule="exac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Especialidades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FB169AF" w14:textId="77777777" w:rsidR="00796C17" w:rsidRPr="00414D49" w:rsidRDefault="00796C17" w:rsidP="0072075B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52B8" w14:textId="77777777" w:rsidR="00796C17" w:rsidRPr="00414D49" w:rsidRDefault="00796C17" w:rsidP="0072075B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1FEF0" w14:textId="77777777" w:rsidR="00796C17" w:rsidRPr="00414D49" w:rsidRDefault="00796C17" w:rsidP="0072075B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DC48CD" w:rsidRPr="00414D49" w14:paraId="25EDF686" w14:textId="77777777" w:rsidTr="0072075B">
        <w:trPr>
          <w:trHeight w:val="413"/>
        </w:trPr>
        <w:tc>
          <w:tcPr>
            <w:tcW w:w="3181" w:type="dxa"/>
          </w:tcPr>
          <w:p w14:paraId="3D41A3A6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Alergologia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A2FFBF0" w14:textId="0B5FA57B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D77E" w14:textId="6F5C0765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C42D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5EC6E794" w14:textId="77777777" w:rsidTr="0072075B">
        <w:trPr>
          <w:trHeight w:val="413"/>
        </w:trPr>
        <w:tc>
          <w:tcPr>
            <w:tcW w:w="3181" w:type="dxa"/>
          </w:tcPr>
          <w:p w14:paraId="3517360B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</w:t>
            </w:r>
            <w:r w:rsidRPr="00A23BA3">
              <w:rPr>
                <w:rFonts w:ascii="Calibri" w:hAnsi="Calibri"/>
                <w:color w:val="000000"/>
              </w:rPr>
              <w:t>ngiologia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68102C9" w14:textId="1F1F15DB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BB1A" w14:textId="0696365F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A55F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34D10B12" w14:textId="77777777" w:rsidTr="0072075B">
        <w:trPr>
          <w:trHeight w:val="413"/>
        </w:trPr>
        <w:tc>
          <w:tcPr>
            <w:tcW w:w="3181" w:type="dxa"/>
          </w:tcPr>
          <w:p w14:paraId="0FAF1034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</w:t>
            </w:r>
            <w:r w:rsidRPr="00A23BA3">
              <w:rPr>
                <w:rFonts w:ascii="Calibri" w:hAnsi="Calibri"/>
                <w:color w:val="000000"/>
              </w:rPr>
              <w:t>ardiologia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A0D62E5" w14:textId="047EC0F2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DA62" w14:textId="0DBCB0CD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D0B9" w14:textId="77777777" w:rsidR="00DC48CD" w:rsidRPr="00414D49" w:rsidRDefault="00DC48CD" w:rsidP="00DC48C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370A950E" w14:textId="77777777" w:rsidTr="0072075B">
        <w:trPr>
          <w:trHeight w:val="413"/>
        </w:trPr>
        <w:tc>
          <w:tcPr>
            <w:tcW w:w="3181" w:type="dxa"/>
          </w:tcPr>
          <w:p w14:paraId="52A27E6A" w14:textId="77777777" w:rsidR="00DC48CD" w:rsidRPr="00414D49" w:rsidRDefault="00DC48CD" w:rsidP="00DC48CD"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</w:t>
            </w:r>
            <w:r w:rsidRPr="00A23BA3">
              <w:rPr>
                <w:rFonts w:ascii="Calibri" w:hAnsi="Calibri"/>
                <w:color w:val="000000"/>
              </w:rPr>
              <w:t>l</w:t>
            </w:r>
            <w:r>
              <w:rPr>
                <w:rFonts w:ascii="Calibri" w:hAnsi="Calibri"/>
                <w:color w:val="000000"/>
              </w:rPr>
              <w:t>ínica Médica</w:t>
            </w:r>
            <w:r w:rsidRPr="00A23BA3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ED89049" w14:textId="52902CD1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09F4" w14:textId="00142393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896B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6D9FCCCA" w14:textId="77777777" w:rsidTr="0072075B">
        <w:trPr>
          <w:trHeight w:val="413"/>
        </w:trPr>
        <w:tc>
          <w:tcPr>
            <w:tcW w:w="3181" w:type="dxa"/>
          </w:tcPr>
          <w:p w14:paraId="2C0502FE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Dermatologia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75099FF" w14:textId="18215ACD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AFAA" w14:textId="52A526A4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F967" w14:textId="77777777" w:rsidR="00DC48CD" w:rsidRPr="00414D49" w:rsidRDefault="00DC48CD" w:rsidP="00DC48C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1A5243F5" w14:textId="77777777" w:rsidTr="0072075B">
        <w:trPr>
          <w:trHeight w:val="413"/>
        </w:trPr>
        <w:tc>
          <w:tcPr>
            <w:tcW w:w="3181" w:type="dxa"/>
          </w:tcPr>
          <w:p w14:paraId="26806290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E</w:t>
            </w:r>
            <w:r w:rsidRPr="00A23BA3">
              <w:rPr>
                <w:rFonts w:ascii="Calibri" w:hAnsi="Calibri"/>
                <w:color w:val="000000"/>
              </w:rPr>
              <w:t>ndocrinologia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651E77C" w14:textId="6A2BDB4F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4A3A" w14:textId="2F8961DB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662B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4EDA6D19" w14:textId="77777777" w:rsidTr="0072075B">
        <w:trPr>
          <w:trHeight w:val="413"/>
        </w:trPr>
        <w:tc>
          <w:tcPr>
            <w:tcW w:w="3181" w:type="dxa"/>
          </w:tcPr>
          <w:p w14:paraId="6105DAA7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Gastroenterologia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8A231E7" w14:textId="447BE793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40B6" w14:textId="606FC426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5F22" w14:textId="77777777" w:rsidR="00DC48CD" w:rsidRPr="00414D49" w:rsidRDefault="00DC48CD" w:rsidP="00DC48C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58D43579" w14:textId="77777777" w:rsidTr="0072075B">
        <w:trPr>
          <w:trHeight w:val="413"/>
        </w:trPr>
        <w:tc>
          <w:tcPr>
            <w:tcW w:w="3181" w:type="dxa"/>
          </w:tcPr>
          <w:p w14:paraId="2C983871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Geriatria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6BA1127" w14:textId="3AC4C62A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F7A9" w14:textId="29F3035D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D6D9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312B1803" w14:textId="77777777" w:rsidTr="0072075B">
        <w:trPr>
          <w:trHeight w:val="413"/>
        </w:trPr>
        <w:tc>
          <w:tcPr>
            <w:tcW w:w="3181" w:type="dxa"/>
          </w:tcPr>
          <w:p w14:paraId="6014397F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G</w:t>
            </w:r>
            <w:r w:rsidRPr="00A23BA3">
              <w:rPr>
                <w:rFonts w:ascii="Calibri" w:hAnsi="Calibri"/>
                <w:color w:val="000000"/>
              </w:rPr>
              <w:t>inecologia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2EEB57A" w14:textId="6AD4D2E9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B1DC" w14:textId="01AC2378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02AB" w14:textId="77777777" w:rsidR="00DC48CD" w:rsidRPr="00414D49" w:rsidRDefault="00DC48CD" w:rsidP="00DC48C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66B83BA4" w14:textId="77777777" w:rsidTr="0072075B">
        <w:trPr>
          <w:trHeight w:val="414"/>
        </w:trPr>
        <w:tc>
          <w:tcPr>
            <w:tcW w:w="3181" w:type="dxa"/>
          </w:tcPr>
          <w:p w14:paraId="5D450647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Homeopatia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C0EADCE" w14:textId="43D95895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93C7" w14:textId="0428297F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E7E7" w14:textId="77777777" w:rsidR="00DC48CD" w:rsidRPr="00414D49" w:rsidRDefault="00DC48CD" w:rsidP="00DC48CD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1FED6D72" w14:textId="77777777" w:rsidTr="0072075B">
        <w:trPr>
          <w:trHeight w:val="413"/>
        </w:trPr>
        <w:tc>
          <w:tcPr>
            <w:tcW w:w="3181" w:type="dxa"/>
          </w:tcPr>
          <w:p w14:paraId="44D501A8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Mastologia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AAD6645" w14:textId="13CC9DB1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2F8C" w14:textId="2BCA5DC1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D678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430B48FB" w14:textId="77777777" w:rsidTr="0072075B">
        <w:trPr>
          <w:trHeight w:val="413"/>
        </w:trPr>
        <w:tc>
          <w:tcPr>
            <w:tcW w:w="3181" w:type="dxa"/>
          </w:tcPr>
          <w:p w14:paraId="728C7C90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</w:t>
            </w:r>
            <w:r w:rsidRPr="00A23BA3">
              <w:rPr>
                <w:rFonts w:ascii="Calibri" w:hAnsi="Calibri"/>
                <w:color w:val="000000"/>
              </w:rPr>
              <w:t>efrologia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2938B77" w14:textId="2AB6018E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FE1E" w14:textId="23667570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8CFB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4E5D342C" w14:textId="77777777" w:rsidTr="0072075B">
        <w:trPr>
          <w:trHeight w:val="413"/>
        </w:trPr>
        <w:tc>
          <w:tcPr>
            <w:tcW w:w="3181" w:type="dxa"/>
          </w:tcPr>
          <w:p w14:paraId="22FBB02F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Neurologia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CA2BD3D" w14:textId="2CB3FCCA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8F8B" w14:textId="0FF5A694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C526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75327632" w14:textId="77777777" w:rsidTr="0072075B">
        <w:trPr>
          <w:trHeight w:val="413"/>
        </w:trPr>
        <w:tc>
          <w:tcPr>
            <w:tcW w:w="3181" w:type="dxa"/>
          </w:tcPr>
          <w:p w14:paraId="68A74F01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lastRenderedPageBreak/>
              <w:t>Oftalmologia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58EBD17" w14:textId="5E044365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127D" w14:textId="649A6C68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3E6C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32203910" w14:textId="77777777" w:rsidTr="0072075B">
        <w:trPr>
          <w:trHeight w:val="413"/>
        </w:trPr>
        <w:tc>
          <w:tcPr>
            <w:tcW w:w="3181" w:type="dxa"/>
          </w:tcPr>
          <w:p w14:paraId="2BED4883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Ortopedia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903963E" w14:textId="133DAF25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9B65" w14:textId="4074DE5B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477D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4E996030" w14:textId="77777777" w:rsidTr="0072075B">
        <w:trPr>
          <w:trHeight w:val="413"/>
        </w:trPr>
        <w:tc>
          <w:tcPr>
            <w:tcW w:w="3181" w:type="dxa"/>
          </w:tcPr>
          <w:p w14:paraId="1939EC90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Pr="00A23BA3">
              <w:rPr>
                <w:rFonts w:ascii="Calibri" w:hAnsi="Calibri"/>
                <w:color w:val="000000"/>
              </w:rPr>
              <w:t>torrinolaringologia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E350A4E" w14:textId="5E832093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42CE" w14:textId="6785873C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A4F7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65A9F8A2" w14:textId="77777777" w:rsidTr="0072075B">
        <w:trPr>
          <w:trHeight w:val="413"/>
        </w:trPr>
        <w:tc>
          <w:tcPr>
            <w:tcW w:w="3181" w:type="dxa"/>
          </w:tcPr>
          <w:p w14:paraId="6D0BDDB6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</w:t>
            </w:r>
            <w:r w:rsidRPr="00A23BA3">
              <w:rPr>
                <w:rFonts w:ascii="Calibri" w:hAnsi="Calibri"/>
                <w:color w:val="000000"/>
              </w:rPr>
              <w:t>ediatria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B458BDF" w14:textId="08A1EEDA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D47C" w14:textId="4754E3CE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773C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4CAC395F" w14:textId="77777777" w:rsidTr="0072075B">
        <w:trPr>
          <w:trHeight w:val="413"/>
        </w:trPr>
        <w:tc>
          <w:tcPr>
            <w:tcW w:w="3181" w:type="dxa"/>
          </w:tcPr>
          <w:p w14:paraId="44B455C3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</w:t>
            </w:r>
            <w:r w:rsidRPr="00A23BA3">
              <w:rPr>
                <w:rFonts w:ascii="Calibri" w:hAnsi="Calibri"/>
                <w:color w:val="000000"/>
              </w:rPr>
              <w:t>neumologia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54AFDCB" w14:textId="0CABF36B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3A6D" w14:textId="3BA60C1D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2DBA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78E4DAED" w14:textId="77777777" w:rsidTr="0072075B">
        <w:trPr>
          <w:trHeight w:val="413"/>
        </w:trPr>
        <w:tc>
          <w:tcPr>
            <w:tcW w:w="3181" w:type="dxa"/>
          </w:tcPr>
          <w:p w14:paraId="0621D4A5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</w:t>
            </w:r>
            <w:r w:rsidRPr="00A23BA3">
              <w:rPr>
                <w:rFonts w:ascii="Calibri" w:hAnsi="Calibri"/>
                <w:color w:val="000000"/>
              </w:rPr>
              <w:t>ro</w:t>
            </w:r>
            <w:r>
              <w:rPr>
                <w:rFonts w:ascii="Calibri" w:hAnsi="Calibri"/>
                <w:color w:val="000000"/>
              </w:rPr>
              <w:t>ctologia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AE77D54" w14:textId="6C2B8FDF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F2FA" w14:textId="5E3B47F5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5D80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5B1024DE" w14:textId="77777777" w:rsidTr="0072075B">
        <w:trPr>
          <w:trHeight w:val="413"/>
        </w:trPr>
        <w:tc>
          <w:tcPr>
            <w:tcW w:w="3181" w:type="dxa"/>
          </w:tcPr>
          <w:p w14:paraId="7EAFB7B8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Psiquiatria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6281757" w14:textId="23447C37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2412" w14:textId="155E0746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9A9D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3750B5D3" w14:textId="77777777" w:rsidTr="0072075B">
        <w:trPr>
          <w:trHeight w:val="413"/>
        </w:trPr>
        <w:tc>
          <w:tcPr>
            <w:tcW w:w="3181" w:type="dxa"/>
          </w:tcPr>
          <w:p w14:paraId="15633C75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</w:t>
            </w:r>
            <w:r w:rsidRPr="00A23BA3">
              <w:rPr>
                <w:rFonts w:ascii="Calibri" w:hAnsi="Calibri"/>
                <w:color w:val="000000"/>
              </w:rPr>
              <w:t>eumatologia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B1305E2" w14:textId="5349D23C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7D7A" w14:textId="52131E6A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8B02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DC48CD" w:rsidRPr="00414D49" w14:paraId="04D86EF2" w14:textId="77777777" w:rsidTr="0072075B">
        <w:trPr>
          <w:trHeight w:val="413"/>
        </w:trPr>
        <w:tc>
          <w:tcPr>
            <w:tcW w:w="3181" w:type="dxa"/>
          </w:tcPr>
          <w:p w14:paraId="2E5C4149" w14:textId="77777777" w:rsidR="00DC48CD" w:rsidRPr="00414D49" w:rsidRDefault="00DC48CD" w:rsidP="00DC48C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U</w:t>
            </w:r>
            <w:r w:rsidRPr="00A23BA3">
              <w:rPr>
                <w:rFonts w:ascii="Calibri" w:hAnsi="Calibri"/>
                <w:color w:val="000000"/>
              </w:rPr>
              <w:t>rologia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4415AFF" w14:textId="4282A173" w:rsidR="00DC48CD" w:rsidRPr="00414D49" w:rsidRDefault="00DC48CD" w:rsidP="00DC48C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BB6E" w14:textId="2878838F" w:rsidR="00DC48CD" w:rsidRPr="00414D49" w:rsidRDefault="00DC48CD" w:rsidP="00DC48C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6025" w14:textId="77777777" w:rsidR="00DC48CD" w:rsidRPr="00414D49" w:rsidRDefault="00DC48CD" w:rsidP="00DC48C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3AD75FE" w14:textId="77777777" w:rsidR="00796C17" w:rsidRDefault="00796C17" w:rsidP="00796C17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651A39D5" w14:textId="16EAF012" w:rsidR="004D4441" w:rsidRPr="00AA5F5F" w:rsidRDefault="00E20E6A" w:rsidP="004D4441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4D4441">
        <w:rPr>
          <w:b/>
          <w:i/>
          <w:sz w:val="24"/>
          <w:szCs w:val="24"/>
        </w:rPr>
        <w:t xml:space="preserve">  </w:t>
      </w:r>
      <w:r w:rsidR="004D4441" w:rsidRPr="00AA5F5F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>V</w:t>
      </w:r>
      <w:r w:rsidR="004D4441" w:rsidRPr="00AA5F5F">
        <w:rPr>
          <w:b/>
          <w:i/>
          <w:sz w:val="24"/>
          <w:szCs w:val="24"/>
        </w:rPr>
        <w:t xml:space="preserve">  R</w:t>
      </w:r>
      <w:r w:rsidR="00B62EFC">
        <w:rPr>
          <w:b/>
          <w:i/>
          <w:sz w:val="24"/>
          <w:szCs w:val="24"/>
        </w:rPr>
        <w:t>ecursos H</w:t>
      </w:r>
      <w:r w:rsidR="002F7EA5" w:rsidRPr="00AA5F5F">
        <w:rPr>
          <w:b/>
          <w:i/>
          <w:sz w:val="24"/>
          <w:szCs w:val="24"/>
        </w:rPr>
        <w:t>umanos da</w:t>
      </w:r>
      <w:r w:rsidR="002F7EA5" w:rsidRPr="00AA5F5F">
        <w:rPr>
          <w:b/>
          <w:i/>
          <w:spacing w:val="-6"/>
          <w:sz w:val="24"/>
          <w:szCs w:val="24"/>
        </w:rPr>
        <w:t xml:space="preserve"> </w:t>
      </w:r>
      <w:r w:rsidR="00B62EFC">
        <w:rPr>
          <w:b/>
          <w:i/>
          <w:spacing w:val="-6"/>
          <w:sz w:val="24"/>
          <w:szCs w:val="24"/>
        </w:rPr>
        <w:t>U</w:t>
      </w:r>
      <w:r w:rsidR="002F7EA5" w:rsidRPr="00AA5F5F">
        <w:rPr>
          <w:b/>
          <w:i/>
          <w:sz w:val="24"/>
          <w:szCs w:val="24"/>
        </w:rPr>
        <w:t>nidade</w:t>
      </w:r>
    </w:p>
    <w:p w14:paraId="3A297F04" w14:textId="77777777" w:rsidR="004D4441" w:rsidRPr="00414D49" w:rsidRDefault="004D4441" w:rsidP="004D4441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92" w:type="dxa"/>
        <w:tblInd w:w="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1575"/>
        <w:gridCol w:w="1551"/>
        <w:gridCol w:w="2985"/>
      </w:tblGrid>
      <w:tr w:rsidR="004D4441" w:rsidRPr="00414D49" w14:paraId="0F23F4DD" w14:textId="77777777" w:rsidTr="006F3789">
        <w:trPr>
          <w:trHeight w:val="414"/>
        </w:trPr>
        <w:tc>
          <w:tcPr>
            <w:tcW w:w="3181" w:type="dxa"/>
          </w:tcPr>
          <w:p w14:paraId="64FA7FBD" w14:textId="73D46431" w:rsidR="004D4441" w:rsidRPr="00414D49" w:rsidRDefault="00644D0B" w:rsidP="008F11AA">
            <w:pPr>
              <w:pStyle w:val="TableParagraph"/>
              <w:spacing w:line="275" w:lineRule="exact"/>
              <w:jc w:val="center"/>
              <w:rPr>
                <w:b/>
                <w:i/>
                <w:sz w:val="24"/>
                <w:szCs w:val="24"/>
              </w:rPr>
            </w:pPr>
            <w:r w:rsidRPr="00414D49">
              <w:rPr>
                <w:b/>
                <w:i/>
                <w:sz w:val="24"/>
                <w:szCs w:val="24"/>
              </w:rPr>
              <w:t>Profissionais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90353D8" w14:textId="77777777" w:rsidR="004D4441" w:rsidRPr="00414D49" w:rsidRDefault="004D4441" w:rsidP="008F11A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6BAD" w14:textId="77777777" w:rsidR="004D4441" w:rsidRPr="00414D49" w:rsidRDefault="004D4441" w:rsidP="008F11A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7609" w14:textId="77777777" w:rsidR="004D4441" w:rsidRPr="00414D49" w:rsidRDefault="004D4441" w:rsidP="008F11AA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644D0B" w:rsidRPr="00414D49" w14:paraId="2A2BD1AA" w14:textId="77777777" w:rsidTr="006F3789">
        <w:trPr>
          <w:trHeight w:val="413"/>
        </w:trPr>
        <w:tc>
          <w:tcPr>
            <w:tcW w:w="3181" w:type="dxa"/>
          </w:tcPr>
          <w:p w14:paraId="5816BD40" w14:textId="77777777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B67301D" w14:textId="5FE68B47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D001" w14:textId="29A90D4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9FC9" w14:textId="77777777" w:rsidR="00644D0B" w:rsidRPr="00414D49" w:rsidRDefault="00644D0B" w:rsidP="00644D0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5D947D73" w14:textId="77777777" w:rsidTr="006F3789">
        <w:trPr>
          <w:trHeight w:val="413"/>
        </w:trPr>
        <w:tc>
          <w:tcPr>
            <w:tcW w:w="3181" w:type="dxa"/>
          </w:tcPr>
          <w:p w14:paraId="6E1732F5" w14:textId="07D47306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B0AD6CB" w14:textId="55702162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F1E7" w14:textId="49BD8158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01B0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09E358F0" w14:textId="77777777" w:rsidTr="006F3789">
        <w:trPr>
          <w:trHeight w:val="413"/>
        </w:trPr>
        <w:tc>
          <w:tcPr>
            <w:tcW w:w="3181" w:type="dxa"/>
          </w:tcPr>
          <w:p w14:paraId="249D8DAE" w14:textId="77777777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B510B13" w14:textId="607F6808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0F3" w14:textId="710D52DB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1D70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44D0B" w:rsidRPr="00414D49" w14:paraId="1E1A7D9B" w14:textId="77777777" w:rsidTr="006F3789">
        <w:trPr>
          <w:trHeight w:val="413"/>
        </w:trPr>
        <w:tc>
          <w:tcPr>
            <w:tcW w:w="3181" w:type="dxa"/>
          </w:tcPr>
          <w:p w14:paraId="71D79D6A" w14:textId="3FB2BC81" w:rsidR="00644D0B" w:rsidRPr="00414D49" w:rsidRDefault="00644D0B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7BEEE7B" w14:textId="2730A1FB" w:rsidR="00644D0B" w:rsidRPr="00414D49" w:rsidRDefault="00644D0B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D200" w14:textId="0FC2EEEE" w:rsidR="00644D0B" w:rsidRPr="00414D49" w:rsidRDefault="00644D0B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4ACE" w14:textId="77777777" w:rsidR="00644D0B" w:rsidRPr="00414D49" w:rsidRDefault="00644D0B" w:rsidP="00644D0B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5953B955" w14:textId="77777777" w:rsidTr="006F3789">
        <w:trPr>
          <w:trHeight w:val="413"/>
        </w:trPr>
        <w:tc>
          <w:tcPr>
            <w:tcW w:w="3181" w:type="dxa"/>
          </w:tcPr>
          <w:p w14:paraId="69D2C769" w14:textId="77777777" w:rsidR="004D4441" w:rsidRPr="00414D49" w:rsidRDefault="004D4441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Assistente Social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63901CD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FC92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6AD7" w14:textId="77777777" w:rsidR="004D4441" w:rsidRPr="00414D49" w:rsidRDefault="004D4441" w:rsidP="008F11AA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0CCEBE7A" w14:textId="77777777" w:rsidTr="006F3789">
        <w:trPr>
          <w:trHeight w:val="413"/>
        </w:trPr>
        <w:tc>
          <w:tcPr>
            <w:tcW w:w="3181" w:type="dxa"/>
          </w:tcPr>
          <w:p w14:paraId="02C88DEB" w14:textId="77777777" w:rsidR="004D4441" w:rsidRPr="00414D49" w:rsidRDefault="004D4441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Pessoal administrativo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2F911DD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2C8C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B880" w14:textId="77777777" w:rsidR="004D4441" w:rsidRPr="00414D49" w:rsidRDefault="004D4441" w:rsidP="008F11A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D4441" w:rsidRPr="00414D49" w14:paraId="517EB199" w14:textId="77777777" w:rsidTr="00DC48CD">
        <w:trPr>
          <w:trHeight w:val="571"/>
        </w:trPr>
        <w:tc>
          <w:tcPr>
            <w:tcW w:w="3181" w:type="dxa"/>
          </w:tcPr>
          <w:p w14:paraId="726DF5BB" w14:textId="04F55BDE" w:rsidR="004D4441" w:rsidRPr="00414D49" w:rsidRDefault="00B62EFC" w:rsidP="00B20C94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Outros (</w:t>
            </w:r>
            <w:r w:rsidR="004D4441" w:rsidRPr="00414D49">
              <w:rPr>
                <w:sz w:val="24"/>
                <w:szCs w:val="24"/>
              </w:rPr>
              <w:t>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F78F599" w14:textId="77777777" w:rsidR="004D4441" w:rsidRPr="00414D49" w:rsidRDefault="004D4441" w:rsidP="00644D0B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F9B9" w14:textId="77777777" w:rsidR="004D4441" w:rsidRPr="00414D49" w:rsidRDefault="004D4441" w:rsidP="00644D0B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13E2" w14:textId="77777777" w:rsidR="004D4441" w:rsidRPr="00414D49" w:rsidRDefault="004D4441" w:rsidP="008F11AA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14:paraId="04701506" w14:textId="14D6AB55" w:rsidR="002F7EA5" w:rsidRDefault="002F7EA5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5BAFA0CB" w14:textId="4E08AE11" w:rsidR="00F20BDA" w:rsidRPr="002F7EA5" w:rsidRDefault="004D4441" w:rsidP="00AA5F5F">
      <w:pPr>
        <w:pStyle w:val="Ttulo2"/>
        <w:tabs>
          <w:tab w:val="left" w:pos="744"/>
        </w:tabs>
        <w:rPr>
          <w:i w:val="0"/>
          <w:iCs/>
          <w:sz w:val="24"/>
          <w:szCs w:val="24"/>
        </w:rPr>
      </w:pPr>
      <w:r>
        <w:rPr>
          <w:spacing w:val="-1"/>
          <w:sz w:val="24"/>
          <w:szCs w:val="24"/>
        </w:rPr>
        <w:t>V</w:t>
      </w:r>
      <w:r w:rsidR="00AE15C4" w:rsidRPr="00414D49">
        <w:rPr>
          <w:spacing w:val="-1"/>
          <w:sz w:val="24"/>
          <w:szCs w:val="24"/>
        </w:rPr>
        <w:t xml:space="preserve"> </w:t>
      </w:r>
      <w:r w:rsidR="00AA5F5F">
        <w:rPr>
          <w:spacing w:val="-1"/>
          <w:sz w:val="24"/>
          <w:szCs w:val="24"/>
        </w:rPr>
        <w:t xml:space="preserve"> </w:t>
      </w:r>
      <w:r w:rsidR="00AE15C4" w:rsidRPr="002F7EA5">
        <w:rPr>
          <w:i w:val="0"/>
          <w:iCs/>
          <w:sz w:val="24"/>
          <w:szCs w:val="24"/>
        </w:rPr>
        <w:t>A</w:t>
      </w:r>
      <w:r w:rsidR="002F7EA5" w:rsidRPr="002F7EA5">
        <w:rPr>
          <w:i w:val="0"/>
          <w:iCs/>
          <w:sz w:val="24"/>
          <w:szCs w:val="24"/>
        </w:rPr>
        <w:t>mbulatório</w:t>
      </w:r>
    </w:p>
    <w:tbl>
      <w:tblPr>
        <w:tblStyle w:val="TableNormal"/>
        <w:tblW w:w="9297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3"/>
        <w:gridCol w:w="992"/>
        <w:gridCol w:w="992"/>
      </w:tblGrid>
      <w:tr w:rsidR="00F20BDA" w:rsidRPr="00414D49" w14:paraId="4B67F8C9" w14:textId="77777777" w:rsidTr="00DC48CD">
        <w:trPr>
          <w:trHeight w:val="530"/>
        </w:trPr>
        <w:tc>
          <w:tcPr>
            <w:tcW w:w="7313" w:type="dxa"/>
          </w:tcPr>
          <w:p w14:paraId="58B84450" w14:textId="77777777" w:rsidR="002F3098" w:rsidRDefault="002F3098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  <w:p w14:paraId="3021A7FA" w14:textId="77777777" w:rsidR="00F20BDA" w:rsidRPr="003F3264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F3264">
              <w:rPr>
                <w:sz w:val="24"/>
                <w:szCs w:val="24"/>
              </w:rPr>
              <w:t>Consultórios especializados acrescentar área para equipamentos.</w:t>
            </w:r>
          </w:p>
        </w:tc>
        <w:tc>
          <w:tcPr>
            <w:tcW w:w="992" w:type="dxa"/>
          </w:tcPr>
          <w:p w14:paraId="1635DF6A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BC8A4D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F3789" w:rsidRPr="00414D49" w14:paraId="5CD5B142" w14:textId="77777777" w:rsidTr="00DC48CD">
        <w:trPr>
          <w:trHeight w:val="261"/>
        </w:trPr>
        <w:tc>
          <w:tcPr>
            <w:tcW w:w="7313" w:type="dxa"/>
          </w:tcPr>
          <w:p w14:paraId="6EC01175" w14:textId="77777777" w:rsidR="006F3789" w:rsidRDefault="006F3789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96A988F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96B84E2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F20BDA" w:rsidRPr="00414D49" w14:paraId="5C9BAD7A" w14:textId="77777777" w:rsidTr="00DD3016">
        <w:trPr>
          <w:trHeight w:val="965"/>
        </w:trPr>
        <w:tc>
          <w:tcPr>
            <w:tcW w:w="7313" w:type="dxa"/>
          </w:tcPr>
          <w:p w14:paraId="0CFE250B" w14:textId="033C0FF2" w:rsidR="00116578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Dispõe de área física mínima adequada ? </w:t>
            </w:r>
          </w:p>
          <w:p w14:paraId="0C0403FD" w14:textId="323C7B40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(sala de espera, posto de</w:t>
            </w:r>
            <w:r w:rsidR="00116578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 xml:space="preserve">enfermagem, banheiro, salas de </w:t>
            </w:r>
            <w:r w:rsidR="004F4B2B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</w:t>
            </w:r>
          </w:p>
          <w:p w14:paraId="77FADCDC" w14:textId="476B0D27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entrevista e de exame </w:t>
            </w:r>
            <w:r w:rsidR="00B62EFC">
              <w:rPr>
                <w:sz w:val="24"/>
                <w:szCs w:val="24"/>
              </w:rPr>
              <w:t>(consultórios), de curativos, de re</w:t>
            </w:r>
            <w:r w:rsidR="00AE15C4" w:rsidRPr="00414D49">
              <w:rPr>
                <w:sz w:val="24"/>
                <w:szCs w:val="24"/>
              </w:rPr>
              <w:t xml:space="preserve">idratação </w:t>
            </w:r>
            <w:r>
              <w:rPr>
                <w:sz w:val="24"/>
                <w:szCs w:val="24"/>
              </w:rPr>
              <w:t xml:space="preserve">  </w:t>
            </w:r>
          </w:p>
          <w:p w14:paraId="0CDFD856" w14:textId="224F11CB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oral e venosa, de nebulização, de aplicação de medicamento</w:t>
            </w:r>
            <w:r w:rsidR="002F3098">
              <w:rPr>
                <w:sz w:val="24"/>
                <w:szCs w:val="24"/>
              </w:rPr>
              <w:t>s.</w:t>
            </w:r>
          </w:p>
        </w:tc>
        <w:tc>
          <w:tcPr>
            <w:tcW w:w="992" w:type="dxa"/>
          </w:tcPr>
          <w:p w14:paraId="027B1DB5" w14:textId="77777777" w:rsidR="00F20BDA" w:rsidRPr="00414D49" w:rsidRDefault="00F20BDA" w:rsidP="004F4B2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82F60A6" w14:textId="77777777" w:rsidR="00F20BDA" w:rsidRPr="00414D49" w:rsidRDefault="00F20BDA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481F455B" w14:textId="77777777" w:rsidTr="00DD3016">
        <w:trPr>
          <w:trHeight w:val="307"/>
        </w:trPr>
        <w:tc>
          <w:tcPr>
            <w:tcW w:w="7313" w:type="dxa"/>
          </w:tcPr>
          <w:p w14:paraId="5B5B04C0" w14:textId="4E6A6579" w:rsidR="004F4B2B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91897">
              <w:rPr>
                <w:sz w:val="24"/>
                <w:szCs w:val="24"/>
              </w:rPr>
              <w:t>Sala de recepção de pacientes</w:t>
            </w:r>
          </w:p>
        </w:tc>
        <w:tc>
          <w:tcPr>
            <w:tcW w:w="992" w:type="dxa"/>
          </w:tcPr>
          <w:p w14:paraId="4DD21503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7CF713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1944A4AC" w14:textId="77777777" w:rsidTr="00DD3016">
        <w:trPr>
          <w:trHeight w:val="378"/>
        </w:trPr>
        <w:tc>
          <w:tcPr>
            <w:tcW w:w="7313" w:type="dxa"/>
          </w:tcPr>
          <w:p w14:paraId="72B48966" w14:textId="62C3ACCB" w:rsidR="004F4B2B" w:rsidRPr="00D91897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para recuperação</w:t>
            </w:r>
          </w:p>
        </w:tc>
        <w:tc>
          <w:tcPr>
            <w:tcW w:w="992" w:type="dxa"/>
          </w:tcPr>
          <w:p w14:paraId="130809FD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73F32C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3CA9C9B3" w14:textId="77777777" w:rsidTr="00DD3016">
        <w:trPr>
          <w:trHeight w:val="378"/>
        </w:trPr>
        <w:tc>
          <w:tcPr>
            <w:tcW w:w="7313" w:type="dxa"/>
          </w:tcPr>
          <w:p w14:paraId="796E0B1C" w14:textId="07C8DFC9" w:rsidR="004F4B2B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de consulta / procedimento</w:t>
            </w:r>
          </w:p>
        </w:tc>
        <w:tc>
          <w:tcPr>
            <w:tcW w:w="992" w:type="dxa"/>
          </w:tcPr>
          <w:p w14:paraId="0DAD2CF5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2692D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F20BDA" w:rsidRPr="00414D49" w14:paraId="7A7943AD" w14:textId="77777777" w:rsidTr="00DC48CD">
        <w:trPr>
          <w:trHeight w:val="752"/>
        </w:trPr>
        <w:tc>
          <w:tcPr>
            <w:tcW w:w="7313" w:type="dxa"/>
          </w:tcPr>
          <w:p w14:paraId="2EC4FFF8" w14:textId="1CA3D9E4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Possui os seguintes equipamentos e instrumental mínimos</w:t>
            </w:r>
          </w:p>
          <w:p w14:paraId="569C9B78" w14:textId="0C64C9EB" w:rsidR="00F20BDA" w:rsidRPr="00414D49" w:rsidRDefault="00644D0B" w:rsidP="00DC48CD">
            <w:pPr>
              <w:pStyle w:val="TableParagraph"/>
              <w:spacing w:before="1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</w:t>
            </w:r>
            <w:r w:rsidRPr="00414D49">
              <w:rPr>
                <w:sz w:val="24"/>
                <w:szCs w:val="24"/>
              </w:rPr>
              <w:t xml:space="preserve">baixo </w:t>
            </w:r>
            <w:r w:rsidR="00AE15C4" w:rsidRPr="00414D49">
              <w:rPr>
                <w:sz w:val="24"/>
                <w:szCs w:val="24"/>
              </w:rPr>
              <w:t>relacionados</w:t>
            </w:r>
            <w:r w:rsidR="00A94A9E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51053B49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0C0408D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431ED" w:rsidRPr="00414D49" w14:paraId="2680EC6E" w14:textId="77777777" w:rsidTr="00DC48CD">
        <w:trPr>
          <w:trHeight w:val="280"/>
        </w:trPr>
        <w:tc>
          <w:tcPr>
            <w:tcW w:w="7313" w:type="dxa"/>
          </w:tcPr>
          <w:p w14:paraId="15115F28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Aparelho de HGT</w:t>
            </w:r>
          </w:p>
        </w:tc>
        <w:tc>
          <w:tcPr>
            <w:tcW w:w="992" w:type="dxa"/>
          </w:tcPr>
          <w:p w14:paraId="567C3455" w14:textId="77777777" w:rsidR="003431ED" w:rsidRPr="00414D49" w:rsidRDefault="003431ED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5F0808F" w14:textId="77777777" w:rsidR="003431ED" w:rsidRPr="00414D49" w:rsidRDefault="003431ED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755140D" w14:textId="77777777" w:rsidTr="00DC48CD">
        <w:trPr>
          <w:trHeight w:val="387"/>
        </w:trPr>
        <w:tc>
          <w:tcPr>
            <w:tcW w:w="7313" w:type="dxa"/>
          </w:tcPr>
          <w:p w14:paraId="3AFB02D1" w14:textId="77777777" w:rsidR="003431ED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Aparelho de holter</w:t>
            </w:r>
          </w:p>
        </w:tc>
        <w:tc>
          <w:tcPr>
            <w:tcW w:w="992" w:type="dxa"/>
          </w:tcPr>
          <w:p w14:paraId="4AA7D102" w14:textId="77777777" w:rsidR="003431ED" w:rsidRPr="00414D49" w:rsidRDefault="003431ED" w:rsidP="00FB138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30A25B3" w14:textId="77777777" w:rsidR="003431ED" w:rsidRPr="00414D49" w:rsidRDefault="003431ED" w:rsidP="00FB138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424D8D6B" w14:textId="77777777" w:rsidTr="00DD3016">
        <w:trPr>
          <w:trHeight w:val="413"/>
        </w:trPr>
        <w:tc>
          <w:tcPr>
            <w:tcW w:w="7313" w:type="dxa"/>
          </w:tcPr>
          <w:p w14:paraId="75EF1042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29374D">
              <w:rPr>
                <w:sz w:val="24"/>
                <w:szCs w:val="24"/>
                <w:shd w:val="clear" w:color="auto" w:fill="FFFFFF"/>
              </w:rPr>
              <w:t>Aparelho de monitoração cardíaco mapa </w:t>
            </w:r>
          </w:p>
        </w:tc>
        <w:tc>
          <w:tcPr>
            <w:tcW w:w="992" w:type="dxa"/>
          </w:tcPr>
          <w:p w14:paraId="6F4FB680" w14:textId="77777777" w:rsidR="003431ED" w:rsidRPr="00414D49" w:rsidRDefault="003431ED" w:rsidP="0029374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193686" w14:textId="77777777" w:rsidR="003431ED" w:rsidRPr="00414D49" w:rsidRDefault="003431ED" w:rsidP="0029374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FD7A2B6" w14:textId="77777777" w:rsidTr="00DD3016">
        <w:trPr>
          <w:trHeight w:val="413"/>
        </w:trPr>
        <w:tc>
          <w:tcPr>
            <w:tcW w:w="7313" w:type="dxa"/>
          </w:tcPr>
          <w:p w14:paraId="34371A70" w14:textId="77777777" w:rsidR="003431ED" w:rsidRPr="0029374D" w:rsidRDefault="003431ED" w:rsidP="00B20C94">
            <w:pPr>
              <w:pStyle w:val="Ttulo2"/>
              <w:shd w:val="clear" w:color="auto" w:fill="FFFFFF"/>
              <w:spacing w:before="0"/>
              <w:ind w:left="0" w:firstLine="0"/>
              <w:jc w:val="both"/>
              <w:textAlignment w:val="baseline"/>
              <w:rPr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iCs/>
                <w:sz w:val="24"/>
                <w:szCs w:val="24"/>
              </w:rPr>
              <w:t xml:space="preserve">   </w:t>
            </w:r>
            <w:hyperlink r:id="rId9" w:tooltip="Aparelho de  Pressão Infantil Fecho Velcro Cinza - Missouri - Mikatos" w:history="1">
              <w:r w:rsidRPr="00DD5524">
                <w:rPr>
                  <w:rStyle w:val="Hyperlink"/>
                  <w:b w:val="0"/>
                  <w:bCs w:val="0"/>
                  <w:i w:val="0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>
              <w:rPr>
                <w:rStyle w:val="Hyperlink"/>
                <w:b w:val="0"/>
                <w:bCs w:val="0"/>
                <w:i w:val="0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estetoscópio</w:t>
            </w:r>
          </w:p>
        </w:tc>
        <w:tc>
          <w:tcPr>
            <w:tcW w:w="992" w:type="dxa"/>
          </w:tcPr>
          <w:p w14:paraId="40FE08FD" w14:textId="77777777" w:rsidR="003431ED" w:rsidRPr="00414D49" w:rsidRDefault="003431ED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ABA4A1" w14:textId="77777777" w:rsidR="003431ED" w:rsidRPr="00414D49" w:rsidRDefault="003431ED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2C4471D9" w14:textId="77777777" w:rsidTr="00DD3016">
        <w:trPr>
          <w:trHeight w:val="419"/>
        </w:trPr>
        <w:tc>
          <w:tcPr>
            <w:tcW w:w="7313" w:type="dxa"/>
          </w:tcPr>
          <w:p w14:paraId="5E89DB16" w14:textId="77777777" w:rsidR="003431ED" w:rsidRDefault="003431ED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A73DF8">
              <w:rPr>
                <w:rFonts w:eastAsia="Times New Roman"/>
                <w:b w:val="0"/>
                <w:bCs w:val="0"/>
                <w:kern w:val="36"/>
                <w:sz w:val="24"/>
                <w:szCs w:val="24"/>
                <w:lang w:val="pt-BR" w:eastAsia="pt-BR"/>
              </w:rPr>
              <w:t>Aparelho de ultrassom</w:t>
            </w:r>
          </w:p>
        </w:tc>
        <w:tc>
          <w:tcPr>
            <w:tcW w:w="992" w:type="dxa"/>
          </w:tcPr>
          <w:p w14:paraId="69A6B2F5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2C4449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9A9FD30" w14:textId="77777777" w:rsidTr="00DD3016">
        <w:trPr>
          <w:trHeight w:val="419"/>
        </w:trPr>
        <w:tc>
          <w:tcPr>
            <w:tcW w:w="7313" w:type="dxa"/>
          </w:tcPr>
          <w:p w14:paraId="58D056B1" w14:textId="77777777" w:rsidR="003431ED" w:rsidRPr="00B62EFC" w:rsidRDefault="003431ED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62EFC">
              <w:rPr>
                <w:rFonts w:eastAsia="Times New Roman"/>
                <w:b w:val="0"/>
                <w:bCs w:val="0"/>
                <w:color w:val="000000" w:themeColor="text1"/>
                <w:kern w:val="36"/>
                <w:sz w:val="24"/>
                <w:szCs w:val="24"/>
                <w:lang w:val="pt-BR" w:eastAsia="pt-BR"/>
              </w:rPr>
              <w:lastRenderedPageBreak/>
              <w:t xml:space="preserve">   Aparelho de ultrassom </w:t>
            </w:r>
            <w:r w:rsidRPr="00B62EFC">
              <w:rPr>
                <w:b w:val="0"/>
                <w:bCs w:val="0"/>
                <w:color w:val="000000" w:themeColor="text1"/>
                <w:sz w:val="24"/>
                <w:szCs w:val="24"/>
              </w:rPr>
              <w:t>color doppler</w:t>
            </w:r>
          </w:p>
        </w:tc>
        <w:tc>
          <w:tcPr>
            <w:tcW w:w="992" w:type="dxa"/>
          </w:tcPr>
          <w:p w14:paraId="4B9A9B5E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547418A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D1DF40C" w14:textId="77777777" w:rsidTr="00DD3016">
        <w:trPr>
          <w:trHeight w:val="419"/>
        </w:trPr>
        <w:tc>
          <w:tcPr>
            <w:tcW w:w="7313" w:type="dxa"/>
          </w:tcPr>
          <w:p w14:paraId="2962DACD" w14:textId="77777777" w:rsidR="003431ED" w:rsidRPr="00B62EFC" w:rsidRDefault="003431ED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62EFC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B62EFC">
              <w:rPr>
                <w:rFonts w:eastAsia="Times New Roman"/>
                <w:b w:val="0"/>
                <w:bCs w:val="0"/>
                <w:color w:val="000000" w:themeColor="text1"/>
                <w:kern w:val="36"/>
                <w:sz w:val="24"/>
                <w:szCs w:val="24"/>
                <w:lang w:val="pt-BR" w:eastAsia="pt-BR"/>
              </w:rPr>
              <w:t xml:space="preserve">Aparelho de ultrassom </w:t>
            </w:r>
            <w:r w:rsidRPr="00B62EFC">
              <w:rPr>
                <w:b w:val="0"/>
                <w:bCs w:val="0"/>
                <w:color w:val="000000" w:themeColor="text1"/>
                <w:sz w:val="24"/>
                <w:szCs w:val="24"/>
              </w:rPr>
              <w:t>color doppler</w:t>
            </w:r>
            <w:r w:rsidRPr="00B62E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62EFC">
              <w:rPr>
                <w:b w:val="0"/>
                <w:bCs w:val="0"/>
                <w:color w:val="000000" w:themeColor="text1"/>
                <w:sz w:val="24"/>
                <w:szCs w:val="24"/>
              </w:rPr>
              <w:t>/ecocardiograma/vasculares</w:t>
            </w:r>
          </w:p>
        </w:tc>
        <w:tc>
          <w:tcPr>
            <w:tcW w:w="992" w:type="dxa"/>
          </w:tcPr>
          <w:p w14:paraId="5070C56F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320CC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A1E7661" w14:textId="77777777" w:rsidTr="00DD3016">
        <w:trPr>
          <w:trHeight w:val="413"/>
        </w:trPr>
        <w:tc>
          <w:tcPr>
            <w:tcW w:w="7313" w:type="dxa"/>
          </w:tcPr>
          <w:p w14:paraId="41284434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Autoclave</w:t>
            </w:r>
          </w:p>
        </w:tc>
        <w:tc>
          <w:tcPr>
            <w:tcW w:w="992" w:type="dxa"/>
          </w:tcPr>
          <w:p w14:paraId="40CD628C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24A5EAA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70BDF6BD" w14:textId="77777777" w:rsidTr="00DD3016">
        <w:trPr>
          <w:trHeight w:val="413"/>
        </w:trPr>
        <w:tc>
          <w:tcPr>
            <w:tcW w:w="7313" w:type="dxa"/>
          </w:tcPr>
          <w:p w14:paraId="1DB019D1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Balança p</w:t>
            </w:r>
            <w:r>
              <w:rPr>
                <w:sz w:val="24"/>
                <w:szCs w:val="24"/>
              </w:rPr>
              <w:t>ara</w:t>
            </w:r>
            <w:r w:rsidRPr="00414D49">
              <w:rPr>
                <w:sz w:val="24"/>
                <w:szCs w:val="24"/>
              </w:rPr>
              <w:t xml:space="preserve"> adultos (peso/altura)</w:t>
            </w:r>
          </w:p>
        </w:tc>
        <w:tc>
          <w:tcPr>
            <w:tcW w:w="992" w:type="dxa"/>
          </w:tcPr>
          <w:p w14:paraId="07DB31B5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0EAADE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5AB263B" w14:textId="77777777" w:rsidTr="00DD3016">
        <w:trPr>
          <w:trHeight w:val="413"/>
        </w:trPr>
        <w:tc>
          <w:tcPr>
            <w:tcW w:w="7313" w:type="dxa"/>
          </w:tcPr>
          <w:p w14:paraId="42AFA6AC" w14:textId="1AC67383" w:rsidR="003431ED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Balança p</w:t>
            </w:r>
            <w:r>
              <w:rPr>
                <w:sz w:val="24"/>
                <w:szCs w:val="24"/>
              </w:rPr>
              <w:t>ara</w:t>
            </w:r>
            <w:r w:rsidRPr="00414D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crianças</w:t>
            </w:r>
            <w:r w:rsidRPr="00414D49">
              <w:rPr>
                <w:sz w:val="24"/>
                <w:szCs w:val="24"/>
              </w:rPr>
              <w:t xml:space="preserve"> </w:t>
            </w:r>
            <w:r w:rsidR="00B62EFC">
              <w:rPr>
                <w:sz w:val="24"/>
                <w:szCs w:val="24"/>
              </w:rPr>
              <w:t xml:space="preserve">de até 10 anos </w:t>
            </w:r>
            <w:r w:rsidRPr="00414D49">
              <w:rPr>
                <w:sz w:val="24"/>
                <w:szCs w:val="24"/>
              </w:rPr>
              <w:t>(peso/altura)</w:t>
            </w:r>
          </w:p>
        </w:tc>
        <w:tc>
          <w:tcPr>
            <w:tcW w:w="992" w:type="dxa"/>
          </w:tcPr>
          <w:p w14:paraId="6799F19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D73223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782EDC23" w14:textId="77777777" w:rsidTr="00DD3016">
        <w:trPr>
          <w:trHeight w:val="414"/>
        </w:trPr>
        <w:tc>
          <w:tcPr>
            <w:tcW w:w="7313" w:type="dxa"/>
          </w:tcPr>
          <w:p w14:paraId="01E68426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Cadeira de exame</w:t>
            </w:r>
          </w:p>
        </w:tc>
        <w:tc>
          <w:tcPr>
            <w:tcW w:w="992" w:type="dxa"/>
          </w:tcPr>
          <w:p w14:paraId="036849B3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E00BBB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A321754" w14:textId="77777777" w:rsidTr="00DC48CD">
        <w:trPr>
          <w:trHeight w:val="243"/>
        </w:trPr>
        <w:tc>
          <w:tcPr>
            <w:tcW w:w="7313" w:type="dxa"/>
          </w:tcPr>
          <w:p w14:paraId="38C02C1E" w14:textId="77777777" w:rsidR="003431ED" w:rsidRDefault="003431ED" w:rsidP="00B20C94">
            <w:pPr>
              <w:pStyle w:val="TableParagraph"/>
              <w:tabs>
                <w:tab w:val="left" w:pos="364"/>
              </w:tabs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Cadeira de rodas</w:t>
            </w:r>
          </w:p>
        </w:tc>
        <w:tc>
          <w:tcPr>
            <w:tcW w:w="992" w:type="dxa"/>
          </w:tcPr>
          <w:p w14:paraId="3F69490D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243C82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381C69C" w14:textId="77777777" w:rsidTr="00DD3016">
        <w:trPr>
          <w:trHeight w:val="413"/>
        </w:trPr>
        <w:tc>
          <w:tcPr>
            <w:tcW w:w="7313" w:type="dxa"/>
          </w:tcPr>
          <w:p w14:paraId="0EB5ABAA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Carro de PCR (equipado)</w:t>
            </w:r>
          </w:p>
        </w:tc>
        <w:tc>
          <w:tcPr>
            <w:tcW w:w="992" w:type="dxa"/>
          </w:tcPr>
          <w:p w14:paraId="6A874A6F" w14:textId="77777777" w:rsidR="003431ED" w:rsidRPr="00414D49" w:rsidRDefault="003431ED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3F6E92" w14:textId="77777777" w:rsidR="003431ED" w:rsidRPr="00414D49" w:rsidRDefault="003431ED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62371644" w14:textId="77777777" w:rsidTr="00DD3016">
        <w:trPr>
          <w:trHeight w:val="413"/>
        </w:trPr>
        <w:tc>
          <w:tcPr>
            <w:tcW w:w="7313" w:type="dxa"/>
          </w:tcPr>
          <w:p w14:paraId="74AD13E7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Ciclo maca</w:t>
            </w:r>
          </w:p>
        </w:tc>
        <w:tc>
          <w:tcPr>
            <w:tcW w:w="992" w:type="dxa"/>
          </w:tcPr>
          <w:p w14:paraId="2EE17ED4" w14:textId="77777777" w:rsidR="003431ED" w:rsidRPr="00414D49" w:rsidRDefault="003431ED" w:rsidP="00FB138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BCB52E0" w14:textId="77777777" w:rsidR="003431ED" w:rsidRPr="00414D49" w:rsidRDefault="003431ED" w:rsidP="00FB138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EB46E35" w14:textId="77777777" w:rsidTr="00DD3016">
        <w:trPr>
          <w:trHeight w:val="413"/>
        </w:trPr>
        <w:tc>
          <w:tcPr>
            <w:tcW w:w="7313" w:type="dxa"/>
          </w:tcPr>
          <w:p w14:paraId="765E2610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C</w:t>
            </w:r>
            <w:r w:rsidRPr="0029374D">
              <w:rPr>
                <w:color w:val="000000"/>
                <w:sz w:val="24"/>
                <w:szCs w:val="24"/>
                <w:shd w:val="clear" w:color="auto" w:fill="FFFFFF"/>
              </w:rPr>
              <w:t>icloergômetro</w:t>
            </w:r>
          </w:p>
        </w:tc>
        <w:tc>
          <w:tcPr>
            <w:tcW w:w="992" w:type="dxa"/>
          </w:tcPr>
          <w:p w14:paraId="14E71B37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10BD9F0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AFF32C9" w14:textId="77777777" w:rsidTr="00DD3016">
        <w:trPr>
          <w:trHeight w:val="413"/>
        </w:trPr>
        <w:tc>
          <w:tcPr>
            <w:tcW w:w="7313" w:type="dxa"/>
          </w:tcPr>
          <w:p w14:paraId="2AF4AC91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C</w:t>
            </w:r>
            <w:r w:rsidRPr="0029374D">
              <w:rPr>
                <w:color w:val="000000"/>
                <w:sz w:val="24"/>
                <w:szCs w:val="24"/>
                <w:shd w:val="clear" w:color="auto" w:fill="FFFFFF"/>
              </w:rPr>
              <w:t>icloergômetro de braço </w:t>
            </w:r>
          </w:p>
        </w:tc>
        <w:tc>
          <w:tcPr>
            <w:tcW w:w="992" w:type="dxa"/>
          </w:tcPr>
          <w:p w14:paraId="078CF64B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D156E4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43D0EF3" w14:textId="77777777" w:rsidTr="00DD3016">
        <w:trPr>
          <w:trHeight w:val="413"/>
        </w:trPr>
        <w:tc>
          <w:tcPr>
            <w:tcW w:w="7313" w:type="dxa"/>
          </w:tcPr>
          <w:p w14:paraId="7B4C0735" w14:textId="77777777" w:rsidR="003431ED" w:rsidRPr="00A867DE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867DE">
              <w:rPr>
                <w:sz w:val="24"/>
                <w:szCs w:val="24"/>
                <w:shd w:val="clear" w:color="auto" w:fill="FFFFFF"/>
              </w:rPr>
              <w:t>Dosímetro</w:t>
            </w:r>
          </w:p>
        </w:tc>
        <w:tc>
          <w:tcPr>
            <w:tcW w:w="992" w:type="dxa"/>
          </w:tcPr>
          <w:p w14:paraId="2EBD7351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4FDB608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6BEEFBC" w14:textId="77777777" w:rsidTr="00DD3016">
        <w:trPr>
          <w:trHeight w:val="413"/>
        </w:trPr>
        <w:tc>
          <w:tcPr>
            <w:tcW w:w="7313" w:type="dxa"/>
          </w:tcPr>
          <w:p w14:paraId="3573430A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Eletrocardiógrafo</w:t>
            </w:r>
          </w:p>
        </w:tc>
        <w:tc>
          <w:tcPr>
            <w:tcW w:w="992" w:type="dxa"/>
          </w:tcPr>
          <w:p w14:paraId="21DFAA68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990E1B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6359C78D" w14:textId="77777777" w:rsidTr="00DD3016">
        <w:trPr>
          <w:trHeight w:val="413"/>
        </w:trPr>
        <w:tc>
          <w:tcPr>
            <w:tcW w:w="7313" w:type="dxa"/>
          </w:tcPr>
          <w:p w14:paraId="55FFD58A" w14:textId="77777777" w:rsidR="003431E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Eletromiógrafo</w:t>
            </w:r>
          </w:p>
        </w:tc>
        <w:tc>
          <w:tcPr>
            <w:tcW w:w="992" w:type="dxa"/>
          </w:tcPr>
          <w:p w14:paraId="52AFEB98" w14:textId="77777777" w:rsidR="003431ED" w:rsidRPr="00414D49" w:rsidRDefault="003431ED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1EE059A" w14:textId="77777777" w:rsidR="003431ED" w:rsidRPr="00414D49" w:rsidRDefault="003431ED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757E5DF7" w14:textId="77777777" w:rsidTr="00DD3016">
        <w:trPr>
          <w:trHeight w:val="413"/>
        </w:trPr>
        <w:tc>
          <w:tcPr>
            <w:tcW w:w="7313" w:type="dxa"/>
          </w:tcPr>
          <w:p w14:paraId="06494790" w14:textId="77777777" w:rsidR="003431ED" w:rsidRPr="00C032B5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jc w:val="both"/>
              <w:rPr>
                <w:rFonts w:eastAsia="Times New Roman"/>
                <w:sz w:val="24"/>
                <w:szCs w:val="24"/>
              </w:rPr>
            </w:pPr>
            <w:r w:rsidRPr="00C032B5">
              <w:rPr>
                <w:rFonts w:eastAsia="Times New Roman"/>
                <w:sz w:val="24"/>
                <w:szCs w:val="24"/>
                <w:lang w:eastAsia="pt-BR"/>
              </w:rPr>
              <w:t xml:space="preserve">    </w:t>
            </w:r>
            <w:hyperlink r:id="rId10" w:tgtFrame="_blank" w:history="1">
              <w:r>
                <w:rPr>
                  <w:rFonts w:eastAsia="Times New Roman"/>
                  <w:sz w:val="24"/>
                  <w:szCs w:val="24"/>
                  <w:lang w:eastAsia="pt-BR"/>
                </w:rPr>
                <w:t>E</w:t>
              </w:r>
              <w:r w:rsidRPr="00D91897">
                <w:rPr>
                  <w:rFonts w:eastAsia="Times New Roman"/>
                  <w:sz w:val="24"/>
                  <w:szCs w:val="24"/>
                  <w:lang w:eastAsia="pt-BR"/>
                </w:rPr>
                <w:t>quipamento de raio X</w:t>
              </w:r>
            </w:hyperlink>
          </w:p>
        </w:tc>
        <w:tc>
          <w:tcPr>
            <w:tcW w:w="992" w:type="dxa"/>
          </w:tcPr>
          <w:p w14:paraId="444B22E6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86A541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E11C912" w14:textId="77777777" w:rsidTr="00DD3016">
        <w:trPr>
          <w:trHeight w:val="413"/>
        </w:trPr>
        <w:tc>
          <w:tcPr>
            <w:tcW w:w="7313" w:type="dxa"/>
          </w:tcPr>
          <w:p w14:paraId="0BE7C525" w14:textId="77777777" w:rsidR="003431ED" w:rsidRPr="0029374D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29374D">
              <w:rPr>
                <w:rFonts w:eastAsia="Times New Roman"/>
                <w:sz w:val="24"/>
                <w:szCs w:val="24"/>
                <w:lang w:eastAsia="pt-BR"/>
              </w:rPr>
              <w:t>Erg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>ômetro</w:t>
            </w:r>
            <w:r w:rsidRPr="0029374D">
              <w:rPr>
                <w:rFonts w:eastAsia="Times New Roman"/>
                <w:sz w:val="24"/>
                <w:szCs w:val="24"/>
                <w:lang w:eastAsia="pt-BR"/>
              </w:rPr>
              <w:t xml:space="preserve"> de membros superiores</w:t>
            </w:r>
          </w:p>
        </w:tc>
        <w:tc>
          <w:tcPr>
            <w:tcW w:w="992" w:type="dxa"/>
          </w:tcPr>
          <w:p w14:paraId="5582CC05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D9C2C5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76B1E09" w14:textId="77777777" w:rsidTr="00DD3016">
        <w:trPr>
          <w:trHeight w:val="413"/>
        </w:trPr>
        <w:tc>
          <w:tcPr>
            <w:tcW w:w="7313" w:type="dxa"/>
          </w:tcPr>
          <w:p w14:paraId="6B5B98A5" w14:textId="77777777" w:rsidR="003431ED" w:rsidRPr="00B62EFC" w:rsidRDefault="003431ED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B62EFC">
              <w:rPr>
                <w:iCs/>
                <w:color w:val="000000"/>
                <w:sz w:val="24"/>
                <w:szCs w:val="24"/>
                <w:shd w:val="clear" w:color="auto" w:fill="FFFFFF"/>
              </w:rPr>
              <w:t>Ergômetro esteira</w:t>
            </w:r>
          </w:p>
        </w:tc>
        <w:tc>
          <w:tcPr>
            <w:tcW w:w="992" w:type="dxa"/>
          </w:tcPr>
          <w:p w14:paraId="33FBDB5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1B6E80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D26D1CF" w14:textId="77777777" w:rsidTr="00DD3016">
        <w:trPr>
          <w:trHeight w:val="414"/>
        </w:trPr>
        <w:tc>
          <w:tcPr>
            <w:tcW w:w="7313" w:type="dxa"/>
          </w:tcPr>
          <w:p w14:paraId="036C0A94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14D49">
              <w:rPr>
                <w:sz w:val="24"/>
                <w:szCs w:val="24"/>
              </w:rPr>
              <w:t>Escada de 2 degraus</w:t>
            </w:r>
          </w:p>
        </w:tc>
        <w:tc>
          <w:tcPr>
            <w:tcW w:w="992" w:type="dxa"/>
          </w:tcPr>
          <w:p w14:paraId="62DE71E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C5B113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25ACD59F" w14:textId="77777777" w:rsidTr="00DC48CD">
        <w:trPr>
          <w:trHeight w:val="389"/>
        </w:trPr>
        <w:tc>
          <w:tcPr>
            <w:tcW w:w="7313" w:type="dxa"/>
          </w:tcPr>
          <w:p w14:paraId="354BDCF9" w14:textId="77777777" w:rsidR="003431ED" w:rsidRDefault="003431ED" w:rsidP="00B20C94">
            <w:pPr>
              <w:pStyle w:val="TableParagraph"/>
              <w:spacing w:line="273" w:lineRule="exact"/>
              <w:ind w:lef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Maca</w:t>
            </w:r>
          </w:p>
        </w:tc>
        <w:tc>
          <w:tcPr>
            <w:tcW w:w="992" w:type="dxa"/>
          </w:tcPr>
          <w:p w14:paraId="3A691014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B9A9E03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06940900" w14:textId="77777777" w:rsidTr="00DD3016">
        <w:trPr>
          <w:trHeight w:val="414"/>
        </w:trPr>
        <w:tc>
          <w:tcPr>
            <w:tcW w:w="7313" w:type="dxa"/>
          </w:tcPr>
          <w:p w14:paraId="728C0A67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Mesa acessório p/ instrumental</w:t>
            </w:r>
          </w:p>
        </w:tc>
        <w:tc>
          <w:tcPr>
            <w:tcW w:w="992" w:type="dxa"/>
          </w:tcPr>
          <w:p w14:paraId="017802DD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4128C0F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103B9734" w14:textId="77777777" w:rsidTr="00DD3016">
        <w:trPr>
          <w:trHeight w:val="413"/>
        </w:trPr>
        <w:tc>
          <w:tcPr>
            <w:tcW w:w="7313" w:type="dxa"/>
          </w:tcPr>
          <w:p w14:paraId="7829F314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Mesa de exame</w:t>
            </w:r>
          </w:p>
        </w:tc>
        <w:tc>
          <w:tcPr>
            <w:tcW w:w="992" w:type="dxa"/>
          </w:tcPr>
          <w:p w14:paraId="7C5F3B4D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72EEAF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6E604055" w14:textId="77777777" w:rsidTr="00DD3016">
        <w:trPr>
          <w:trHeight w:val="413"/>
        </w:trPr>
        <w:tc>
          <w:tcPr>
            <w:tcW w:w="7313" w:type="dxa"/>
          </w:tcPr>
          <w:p w14:paraId="59246175" w14:textId="77777777" w:rsidR="003431ED" w:rsidRPr="00414D49" w:rsidRDefault="003431ED" w:rsidP="00B20C94">
            <w:pPr>
              <w:pStyle w:val="TableParagraph"/>
              <w:spacing w:line="273" w:lineRule="exact"/>
              <w:ind w:left="27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Mesa e cadeiras (p/ entrevista)</w:t>
            </w:r>
          </w:p>
        </w:tc>
        <w:tc>
          <w:tcPr>
            <w:tcW w:w="992" w:type="dxa"/>
          </w:tcPr>
          <w:p w14:paraId="63BBAEDA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22FC9DF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3765C193" w14:textId="77777777" w:rsidTr="00DD3016">
        <w:trPr>
          <w:trHeight w:val="413"/>
        </w:trPr>
        <w:tc>
          <w:tcPr>
            <w:tcW w:w="7313" w:type="dxa"/>
          </w:tcPr>
          <w:p w14:paraId="7D90F24A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Negatoscópio</w:t>
            </w:r>
          </w:p>
        </w:tc>
        <w:tc>
          <w:tcPr>
            <w:tcW w:w="992" w:type="dxa"/>
          </w:tcPr>
          <w:p w14:paraId="3CABF300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96130E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431ED" w:rsidRPr="00414D49" w14:paraId="57182943" w14:textId="77777777" w:rsidTr="00DD3016">
        <w:trPr>
          <w:trHeight w:val="413"/>
        </w:trPr>
        <w:tc>
          <w:tcPr>
            <w:tcW w:w="7313" w:type="dxa"/>
          </w:tcPr>
          <w:p w14:paraId="55BFF4CD" w14:textId="77777777" w:rsidR="003431ED" w:rsidRPr="00414D49" w:rsidRDefault="003431ED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Recipiente</w:t>
            </w:r>
            <w:r w:rsidRPr="00414D49">
              <w:rPr>
                <w:sz w:val="24"/>
                <w:szCs w:val="24"/>
              </w:rPr>
              <w:t xml:space="preserve"> com pedal</w:t>
            </w:r>
          </w:p>
        </w:tc>
        <w:tc>
          <w:tcPr>
            <w:tcW w:w="992" w:type="dxa"/>
          </w:tcPr>
          <w:p w14:paraId="401F327E" w14:textId="77777777" w:rsidR="003431ED" w:rsidRPr="00414D49" w:rsidRDefault="003431ED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7E0D355" w14:textId="77777777" w:rsidR="003431ED" w:rsidRPr="00414D49" w:rsidRDefault="003431ED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A2AEF" w:rsidRPr="00414D49" w14:paraId="2C3EFB4A" w14:textId="77777777" w:rsidTr="00DD3016">
        <w:trPr>
          <w:trHeight w:val="413"/>
        </w:trPr>
        <w:tc>
          <w:tcPr>
            <w:tcW w:w="7313" w:type="dxa"/>
          </w:tcPr>
          <w:p w14:paraId="7A241F2F" w14:textId="77777777" w:rsidR="008A2AEF" w:rsidRPr="0029374D" w:rsidRDefault="008A2AEF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Outros </w:t>
            </w:r>
            <w:r w:rsidRPr="00414D49">
              <w:rPr>
                <w:sz w:val="24"/>
                <w:szCs w:val="24"/>
              </w:rPr>
              <w:t>(especificar)</w:t>
            </w:r>
          </w:p>
        </w:tc>
        <w:tc>
          <w:tcPr>
            <w:tcW w:w="992" w:type="dxa"/>
          </w:tcPr>
          <w:p w14:paraId="56CD594A" w14:textId="77777777" w:rsidR="008A2AEF" w:rsidRPr="00414D49" w:rsidRDefault="008A2AEF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E7589B" w14:textId="77777777" w:rsidR="008A2AEF" w:rsidRPr="00414D49" w:rsidRDefault="008A2AEF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C0691" w:rsidRPr="00414D49" w14:paraId="731A1DB6" w14:textId="77777777" w:rsidTr="00DC48CD">
        <w:trPr>
          <w:trHeight w:val="530"/>
        </w:trPr>
        <w:tc>
          <w:tcPr>
            <w:tcW w:w="7313" w:type="dxa"/>
            <w:tcBorders>
              <w:bottom w:val="single" w:sz="4" w:space="0" w:color="auto"/>
            </w:tcBorders>
            <w:vAlign w:val="center"/>
          </w:tcPr>
          <w:p w14:paraId="0F9705F2" w14:textId="5FE15710" w:rsidR="00BC0691" w:rsidRPr="00414D49" w:rsidRDefault="00B20C94" w:rsidP="00B20C94">
            <w:pPr>
              <w:pStyle w:val="TableParagraph"/>
              <w:spacing w:line="360" w:lineRule="auto"/>
              <w:ind w:left="2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431ED">
              <w:rPr>
                <w:sz w:val="24"/>
                <w:szCs w:val="24"/>
              </w:rPr>
              <w:t>O</w:t>
            </w:r>
            <w:r w:rsidR="00B62EFC">
              <w:rPr>
                <w:sz w:val="24"/>
                <w:szCs w:val="24"/>
              </w:rPr>
              <w:t>s consultórios especializados (</w:t>
            </w:r>
            <w:r w:rsidR="00BC0691" w:rsidRPr="00414D49">
              <w:rPr>
                <w:sz w:val="24"/>
                <w:szCs w:val="24"/>
              </w:rPr>
              <w:t>básicos) estão devidamente equipados 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FCBDF78" w14:textId="77777777" w:rsidR="00BC0691" w:rsidRPr="00414D49" w:rsidRDefault="00BC0691" w:rsidP="00AA5F5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48CE2B" w14:textId="77777777" w:rsidR="00BC0691" w:rsidRPr="00414D49" w:rsidRDefault="00BC0691" w:rsidP="00AA5F5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DD3016" w14:paraId="32252733" w14:textId="77777777" w:rsidTr="00DD3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1BBE" w14:textId="77777777" w:rsidR="00DD3016" w:rsidRDefault="00DD3016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com chave para a guarda de medicamentos sujeitos a      controle especial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14FA" w14:textId="77777777" w:rsidR="00DD3016" w:rsidRDefault="00DD3016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8334" w14:textId="77777777" w:rsidR="00DD3016" w:rsidRDefault="00DD3016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DD3016" w14:paraId="507BCC43" w14:textId="77777777" w:rsidTr="00DD30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AA0A" w14:textId="77777777" w:rsidR="00DD3016" w:rsidRDefault="00DD3016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Recipiente rígido para o descarte de material perfurocortante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2BA8" w14:textId="77777777" w:rsidR="00DD3016" w:rsidRDefault="00DD3016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A6B1" w14:textId="77777777" w:rsidR="00DD3016" w:rsidRDefault="00DD3016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B5641FD" w14:textId="6133A6AB" w:rsidR="00F20BDA" w:rsidRDefault="00F20BDA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158DC86A" w14:textId="77777777" w:rsidR="00DC48CD" w:rsidRPr="00B62EFC" w:rsidRDefault="00DC48CD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7A33318E" w14:textId="0987DAC5" w:rsidR="00233D6D" w:rsidRPr="0040157D" w:rsidRDefault="00233D6D" w:rsidP="00B20C94">
      <w:pPr>
        <w:pStyle w:val="Corpodetexto"/>
        <w:jc w:val="both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40157D">
        <w:rPr>
          <w:b/>
          <w:i/>
          <w:sz w:val="24"/>
          <w:szCs w:val="24"/>
        </w:rPr>
        <w:t>V</w:t>
      </w:r>
      <w:r w:rsidR="00E20E6A">
        <w:rPr>
          <w:b/>
          <w:i/>
          <w:sz w:val="24"/>
          <w:szCs w:val="24"/>
        </w:rPr>
        <w:t>I</w:t>
      </w:r>
      <w:r w:rsidRPr="0040157D">
        <w:rPr>
          <w:b/>
          <w:i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  Informações indispensáves e </w:t>
      </w:r>
      <w:r w:rsidR="0006578E">
        <w:rPr>
          <w:b/>
          <w:iCs/>
          <w:sz w:val="24"/>
          <w:szCs w:val="24"/>
        </w:rPr>
        <w:t>M</w:t>
      </w:r>
      <w:r>
        <w:rPr>
          <w:b/>
          <w:iCs/>
          <w:sz w:val="24"/>
          <w:szCs w:val="24"/>
        </w:rPr>
        <w:t xml:space="preserve">ínimas do </w:t>
      </w:r>
      <w:r w:rsidR="0006578E">
        <w:rPr>
          <w:b/>
          <w:iCs/>
          <w:sz w:val="24"/>
          <w:szCs w:val="24"/>
        </w:rPr>
        <w:t>P</w:t>
      </w:r>
      <w:r>
        <w:rPr>
          <w:b/>
          <w:iCs/>
          <w:sz w:val="24"/>
          <w:szCs w:val="24"/>
        </w:rPr>
        <w:t>rontu</w:t>
      </w:r>
      <w:r w:rsidR="0006578E">
        <w:rPr>
          <w:b/>
          <w:iCs/>
          <w:sz w:val="24"/>
          <w:szCs w:val="24"/>
        </w:rPr>
        <w:t>á</w:t>
      </w:r>
      <w:r>
        <w:rPr>
          <w:b/>
          <w:iCs/>
          <w:sz w:val="24"/>
          <w:szCs w:val="24"/>
        </w:rPr>
        <w:t>rio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33D6D" w:rsidRPr="00767313" w14:paraId="1ED43690" w14:textId="77777777" w:rsidTr="002A172A">
        <w:trPr>
          <w:trHeight w:val="483"/>
        </w:trPr>
        <w:tc>
          <w:tcPr>
            <w:tcW w:w="7229" w:type="dxa"/>
          </w:tcPr>
          <w:p w14:paraId="57AA3099" w14:textId="77777777" w:rsidR="00233D6D" w:rsidRPr="00767313" w:rsidRDefault="00233D6D" w:rsidP="008F5A07">
            <w:pPr>
              <w:pStyle w:val="TableParagraph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3717377F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B8DBC8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404FF1F2" w14:textId="77777777" w:rsidTr="00DC48CD">
        <w:trPr>
          <w:trHeight w:val="225"/>
        </w:trPr>
        <w:tc>
          <w:tcPr>
            <w:tcW w:w="7229" w:type="dxa"/>
          </w:tcPr>
          <w:p w14:paraId="4E3E00E9" w14:textId="77777777" w:rsidR="00233D6D" w:rsidRPr="00767313" w:rsidRDefault="00233D6D" w:rsidP="008F5A0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3BB5D93D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A5BD6E5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33D6D" w:rsidRPr="00767313" w14:paraId="4217E324" w14:textId="77777777" w:rsidTr="00DC48CD">
        <w:trPr>
          <w:trHeight w:val="329"/>
        </w:trPr>
        <w:tc>
          <w:tcPr>
            <w:tcW w:w="7229" w:type="dxa"/>
          </w:tcPr>
          <w:p w14:paraId="5601BA30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Identificação do paciente</w:t>
            </w:r>
          </w:p>
        </w:tc>
        <w:tc>
          <w:tcPr>
            <w:tcW w:w="992" w:type="dxa"/>
          </w:tcPr>
          <w:p w14:paraId="1B50A526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DC50E2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227A84CE" w14:textId="77777777" w:rsidTr="00DC48CD">
        <w:trPr>
          <w:trHeight w:val="380"/>
        </w:trPr>
        <w:tc>
          <w:tcPr>
            <w:tcW w:w="7229" w:type="dxa"/>
          </w:tcPr>
          <w:p w14:paraId="2971AB6E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992" w:type="dxa"/>
          </w:tcPr>
          <w:p w14:paraId="08CA5C27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3DF8B1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14598E5" w14:textId="77777777" w:rsidR="00233D6D" w:rsidRPr="00B62EFC" w:rsidRDefault="00233D6D" w:rsidP="00233D6D">
      <w:pPr>
        <w:pStyle w:val="Corpodetexto"/>
        <w:ind w:left="284" w:hanging="284"/>
        <w:rPr>
          <w:b/>
          <w:sz w:val="24"/>
          <w:szCs w:val="24"/>
        </w:rPr>
      </w:pPr>
    </w:p>
    <w:p w14:paraId="419EF9D2" w14:textId="77777777" w:rsidR="00F20BDA" w:rsidRPr="00B62EFC" w:rsidRDefault="00F20BDA">
      <w:pPr>
        <w:pStyle w:val="Corpodetexto"/>
        <w:rPr>
          <w:b/>
          <w:sz w:val="24"/>
          <w:szCs w:val="24"/>
        </w:rPr>
      </w:pPr>
    </w:p>
    <w:p w14:paraId="108069B3" w14:textId="197F43F7" w:rsidR="00F20BDA" w:rsidRPr="00414D49" w:rsidRDefault="00AA5F5F" w:rsidP="00DC48CD">
      <w:pPr>
        <w:tabs>
          <w:tab w:val="left" w:pos="899"/>
        </w:tabs>
        <w:spacing w:line="321" w:lineRule="exact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BD0F65">
        <w:rPr>
          <w:b/>
          <w:i/>
          <w:sz w:val="24"/>
          <w:szCs w:val="24"/>
        </w:rPr>
        <w:t xml:space="preserve"> </w:t>
      </w:r>
      <w:r w:rsidRPr="00AA5F5F">
        <w:rPr>
          <w:b/>
          <w:i/>
          <w:sz w:val="24"/>
          <w:szCs w:val="24"/>
        </w:rPr>
        <w:t xml:space="preserve"> </w:t>
      </w:r>
      <w:r w:rsidR="00233D6D">
        <w:rPr>
          <w:b/>
          <w:i/>
          <w:sz w:val="24"/>
          <w:szCs w:val="24"/>
        </w:rPr>
        <w:t xml:space="preserve">  </w:t>
      </w:r>
      <w:r w:rsidRPr="00AA5F5F">
        <w:rPr>
          <w:b/>
          <w:i/>
          <w:sz w:val="24"/>
          <w:szCs w:val="24"/>
        </w:rPr>
        <w:t>V</w:t>
      </w:r>
      <w:r w:rsidR="00233D6D">
        <w:rPr>
          <w:b/>
          <w:i/>
          <w:sz w:val="24"/>
          <w:szCs w:val="24"/>
        </w:rPr>
        <w:t>I</w:t>
      </w:r>
      <w:r w:rsidR="00E20E6A">
        <w:rPr>
          <w:b/>
          <w:i/>
          <w:sz w:val="24"/>
          <w:szCs w:val="24"/>
        </w:rPr>
        <w:t>I</w:t>
      </w:r>
      <w:r w:rsidRPr="00AA5F5F">
        <w:rPr>
          <w:b/>
          <w:i/>
          <w:sz w:val="24"/>
          <w:szCs w:val="24"/>
        </w:rPr>
        <w:t xml:space="preserve">   </w:t>
      </w:r>
      <w:r w:rsidR="002F7EA5" w:rsidRPr="002F7EA5">
        <w:rPr>
          <w:b/>
          <w:iCs/>
          <w:sz w:val="24"/>
          <w:szCs w:val="24"/>
        </w:rPr>
        <w:t>Limpeza e</w:t>
      </w:r>
      <w:r w:rsidR="00AE15C4" w:rsidRPr="002F7EA5">
        <w:rPr>
          <w:b/>
          <w:iCs/>
          <w:spacing w:val="-1"/>
          <w:sz w:val="24"/>
          <w:szCs w:val="24"/>
        </w:rPr>
        <w:t xml:space="preserve"> </w:t>
      </w:r>
      <w:r w:rsidR="00056360">
        <w:rPr>
          <w:b/>
          <w:iCs/>
          <w:spacing w:val="-1"/>
          <w:sz w:val="24"/>
          <w:szCs w:val="24"/>
        </w:rPr>
        <w:t>Z</w:t>
      </w:r>
      <w:r w:rsidR="002F7EA5" w:rsidRPr="002F7EA5">
        <w:rPr>
          <w:b/>
          <w:iCs/>
          <w:sz w:val="24"/>
          <w:szCs w:val="24"/>
        </w:rPr>
        <w:t>eladoria</w:t>
      </w: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42102A1E" w14:textId="77777777" w:rsidTr="00233D6D">
        <w:trPr>
          <w:trHeight w:val="431"/>
        </w:trPr>
        <w:tc>
          <w:tcPr>
            <w:tcW w:w="7229" w:type="dxa"/>
          </w:tcPr>
          <w:p w14:paraId="2963B638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7152530A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489885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5B9801B2" w14:textId="77777777" w:rsidTr="00DC48CD">
        <w:trPr>
          <w:trHeight w:val="358"/>
        </w:trPr>
        <w:tc>
          <w:tcPr>
            <w:tcW w:w="7229" w:type="dxa"/>
          </w:tcPr>
          <w:p w14:paraId="012C87DC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64B6E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6CA57D3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2E38D433" w14:textId="77777777" w:rsidTr="00233D6D">
        <w:trPr>
          <w:trHeight w:val="275"/>
        </w:trPr>
        <w:tc>
          <w:tcPr>
            <w:tcW w:w="7229" w:type="dxa"/>
          </w:tcPr>
          <w:p w14:paraId="7185E91F" w14:textId="67A01B15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Existe um programa de sanitização </w:t>
            </w:r>
            <w:r w:rsidR="008D22D2">
              <w:rPr>
                <w:sz w:val="24"/>
                <w:szCs w:val="24"/>
              </w:rPr>
              <w:t>n</w:t>
            </w:r>
            <w:r w:rsidRPr="00414D49">
              <w:rPr>
                <w:sz w:val="24"/>
                <w:szCs w:val="24"/>
              </w:rPr>
              <w:t>a Instituição?</w:t>
            </w:r>
          </w:p>
        </w:tc>
        <w:tc>
          <w:tcPr>
            <w:tcW w:w="992" w:type="dxa"/>
          </w:tcPr>
          <w:p w14:paraId="394D33D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A7008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9E9221" w14:textId="77777777" w:rsidTr="00233D6D">
        <w:trPr>
          <w:trHeight w:val="276"/>
        </w:trPr>
        <w:tc>
          <w:tcPr>
            <w:tcW w:w="7229" w:type="dxa"/>
          </w:tcPr>
          <w:p w14:paraId="55317494" w14:textId="77777777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992" w:type="dxa"/>
          </w:tcPr>
          <w:p w14:paraId="6552399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932CD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7F69743" w14:textId="77777777" w:rsidTr="00233D6D">
        <w:trPr>
          <w:trHeight w:val="551"/>
        </w:trPr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C38C" w14:textId="77777777" w:rsidR="00F20BDA" w:rsidRPr="00414D49" w:rsidRDefault="00AE15C4" w:rsidP="008F003B">
            <w:pPr>
              <w:pStyle w:val="TableParagraph"/>
              <w:spacing w:before="2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973F" w14:textId="77777777" w:rsidR="00F20BDA" w:rsidRPr="00414D49" w:rsidRDefault="00F20BDA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0701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9D93B63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EBDD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Serviço de limpeza terceirizado?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5999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1408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88C4F77" w14:textId="77777777" w:rsidTr="00233D6D">
        <w:trPr>
          <w:trHeight w:val="55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45EA" w14:textId="0B463FE4" w:rsidR="00F20BDA" w:rsidRPr="00414D49" w:rsidRDefault="00AE15C4" w:rsidP="008F003B">
            <w:pPr>
              <w:pStyle w:val="TableParagraph"/>
              <w:spacing w:before="1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treinamento dos funcionários da limpeza e da coleta do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1301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BD8C" w14:textId="77777777" w:rsidR="00F20BDA" w:rsidRPr="00414D49" w:rsidRDefault="00F20BDA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4C82EF4" w14:textId="77777777" w:rsidTr="00233D6D">
        <w:trPr>
          <w:trHeight w:val="274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7D7E" w14:textId="3DF5F7DC" w:rsidR="00F20BDA" w:rsidRPr="00414D49" w:rsidRDefault="00AE15C4" w:rsidP="00B62EFC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Com que freq</w:t>
            </w:r>
            <w:r w:rsidR="00B62EFC">
              <w:rPr>
                <w:sz w:val="24"/>
                <w:szCs w:val="24"/>
              </w:rPr>
              <w:t>u</w:t>
            </w:r>
            <w:r w:rsidRPr="00414D49">
              <w:rPr>
                <w:sz w:val="24"/>
                <w:szCs w:val="24"/>
              </w:rPr>
              <w:t>ência é feito</w:t>
            </w:r>
            <w:r w:rsidRPr="00414D49">
              <w:rPr>
                <w:spacing w:val="-7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o treinamento?</w:t>
            </w:r>
            <w:r w:rsidRPr="00414D49">
              <w:rPr>
                <w:sz w:val="24"/>
                <w:szCs w:val="24"/>
              </w:rPr>
              <w:tab/>
              <w:t>/ano</w:t>
            </w:r>
          </w:p>
        </w:tc>
      </w:tr>
      <w:tr w:rsidR="00F20BDA" w:rsidRPr="00414D49" w14:paraId="6B4C56AA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1ADB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rotatividade deste pessoal da limpeza e coleta de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4A0E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D6B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23D010" w14:textId="77777777" w:rsidTr="00233D6D">
        <w:trPr>
          <w:trHeight w:val="27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A154" w14:textId="506E2E12" w:rsidR="00F20BDA" w:rsidRPr="00414D49" w:rsidRDefault="00AE15C4" w:rsidP="008D22D2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="00B62EFC">
              <w:rPr>
                <w:sz w:val="24"/>
                <w:szCs w:val="24"/>
              </w:rPr>
              <w:t>frequ</w:t>
            </w:r>
            <w:r w:rsidRPr="00414D49">
              <w:rPr>
                <w:sz w:val="24"/>
                <w:szCs w:val="24"/>
              </w:rPr>
              <w:t>ência?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Homem/ano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112B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8FE9" w14:textId="77777777" w:rsidR="00F20BDA" w:rsidRPr="00414D49" w:rsidRDefault="00F20BDA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9F1B74D" w14:textId="77777777" w:rsidR="00F20BDA" w:rsidRDefault="00F20BDA">
      <w:pPr>
        <w:pStyle w:val="Corpodetexto"/>
        <w:rPr>
          <w:sz w:val="24"/>
          <w:szCs w:val="24"/>
        </w:rPr>
      </w:pPr>
    </w:p>
    <w:p w14:paraId="2DEA3651" w14:textId="77777777" w:rsidR="00B62EFC" w:rsidRPr="00414D49" w:rsidRDefault="00B62EFC">
      <w:pPr>
        <w:pStyle w:val="Corpodetexto"/>
        <w:rPr>
          <w:sz w:val="24"/>
          <w:szCs w:val="24"/>
        </w:rPr>
      </w:pPr>
    </w:p>
    <w:p w14:paraId="1F799C31" w14:textId="6FE4A20A" w:rsidR="00F20BDA" w:rsidRDefault="00AA5F5F" w:rsidP="00AA5F5F">
      <w:pPr>
        <w:pStyle w:val="Ttulo2"/>
        <w:tabs>
          <w:tab w:val="left" w:pos="744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F5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VI</w:t>
      </w:r>
      <w:r w:rsidR="00914FBD">
        <w:rPr>
          <w:sz w:val="24"/>
          <w:szCs w:val="24"/>
        </w:rPr>
        <w:t>I</w:t>
      </w:r>
      <w:r w:rsidR="00E20E6A">
        <w:rPr>
          <w:sz w:val="24"/>
          <w:szCs w:val="24"/>
        </w:rPr>
        <w:t>I</w:t>
      </w:r>
      <w:r>
        <w:rPr>
          <w:sz w:val="24"/>
          <w:szCs w:val="24"/>
        </w:rPr>
        <w:t xml:space="preserve">  </w:t>
      </w:r>
      <w:r w:rsidR="002F7EA5">
        <w:rPr>
          <w:sz w:val="24"/>
          <w:szCs w:val="24"/>
        </w:rPr>
        <w:t>E</w:t>
      </w:r>
      <w:r w:rsidR="002F7EA5" w:rsidRPr="00414D49">
        <w:rPr>
          <w:sz w:val="24"/>
          <w:szCs w:val="24"/>
        </w:rPr>
        <w:t xml:space="preserve">quipamentos de </w:t>
      </w:r>
      <w:r w:rsidR="008F5A07">
        <w:rPr>
          <w:sz w:val="24"/>
          <w:szCs w:val="24"/>
        </w:rPr>
        <w:t>P</w:t>
      </w:r>
      <w:r w:rsidR="002F7EA5" w:rsidRPr="00414D49">
        <w:rPr>
          <w:sz w:val="24"/>
          <w:szCs w:val="24"/>
        </w:rPr>
        <w:t>roteção</w:t>
      </w:r>
      <w:r w:rsidR="00AE15C4" w:rsidRPr="00414D49">
        <w:rPr>
          <w:spacing w:val="-7"/>
          <w:sz w:val="24"/>
          <w:szCs w:val="24"/>
        </w:rPr>
        <w:t xml:space="preserve"> </w:t>
      </w:r>
      <w:r w:rsidR="008F5A07">
        <w:rPr>
          <w:sz w:val="24"/>
          <w:szCs w:val="24"/>
        </w:rPr>
        <w:t>I</w:t>
      </w:r>
      <w:r w:rsidR="002F7EA5" w:rsidRPr="00414D49">
        <w:rPr>
          <w:sz w:val="24"/>
          <w:szCs w:val="24"/>
        </w:rPr>
        <w:t>ndividual</w:t>
      </w: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7448D9F" w14:textId="77777777" w:rsidTr="00DC48CD">
        <w:trPr>
          <w:trHeight w:val="402"/>
        </w:trPr>
        <w:tc>
          <w:tcPr>
            <w:tcW w:w="7229" w:type="dxa"/>
          </w:tcPr>
          <w:p w14:paraId="4FD9773F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1" w:name="_Hlk30501634"/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64C087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9135F87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399CFAA7" w14:textId="77777777" w:rsidTr="00DC48CD">
        <w:trPr>
          <w:trHeight w:val="395"/>
        </w:trPr>
        <w:tc>
          <w:tcPr>
            <w:tcW w:w="7229" w:type="dxa"/>
          </w:tcPr>
          <w:p w14:paraId="6BF9BC7D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C0FC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49BD73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22FFF42" w14:textId="77777777" w:rsidTr="00DC48CD">
        <w:trPr>
          <w:trHeight w:val="416"/>
        </w:trPr>
        <w:tc>
          <w:tcPr>
            <w:tcW w:w="7229" w:type="dxa"/>
          </w:tcPr>
          <w:p w14:paraId="5648BB0C" w14:textId="77777777" w:rsidR="00F20BDA" w:rsidRPr="00414D49" w:rsidRDefault="00AE15C4" w:rsidP="00B20C94">
            <w:pPr>
              <w:pStyle w:val="TableParagraph"/>
              <w:spacing w:before="2" w:line="276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procedimentos escritos sobre utilização correta de E.P.I?</w:t>
            </w:r>
          </w:p>
        </w:tc>
        <w:tc>
          <w:tcPr>
            <w:tcW w:w="992" w:type="dxa"/>
          </w:tcPr>
          <w:p w14:paraId="3F3CA828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0BD67C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5A67AB2" w14:textId="77777777" w:rsidTr="00BD0F65">
        <w:trPr>
          <w:trHeight w:val="274"/>
        </w:trPr>
        <w:tc>
          <w:tcPr>
            <w:tcW w:w="9213" w:type="dxa"/>
            <w:gridSpan w:val="3"/>
          </w:tcPr>
          <w:p w14:paraId="066040E6" w14:textId="77777777" w:rsidR="00F20BDA" w:rsidRPr="00414D49" w:rsidRDefault="00AE15C4" w:rsidP="00B20C94">
            <w:pPr>
              <w:pStyle w:val="TableParagraph"/>
              <w:spacing w:line="254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F20BDA" w:rsidRPr="00414D49" w14:paraId="6B51F8DD" w14:textId="77777777" w:rsidTr="00BD0F65">
        <w:trPr>
          <w:trHeight w:val="276"/>
        </w:trPr>
        <w:tc>
          <w:tcPr>
            <w:tcW w:w="7229" w:type="dxa"/>
          </w:tcPr>
          <w:p w14:paraId="4EBDBF8B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992" w:type="dxa"/>
          </w:tcPr>
          <w:p w14:paraId="606A0D9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F982861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071E5B4" w14:textId="77777777" w:rsidTr="00BD0F65">
        <w:trPr>
          <w:trHeight w:val="275"/>
        </w:trPr>
        <w:tc>
          <w:tcPr>
            <w:tcW w:w="7229" w:type="dxa"/>
          </w:tcPr>
          <w:p w14:paraId="42C51824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Luvas</w:t>
            </w:r>
          </w:p>
        </w:tc>
        <w:tc>
          <w:tcPr>
            <w:tcW w:w="992" w:type="dxa"/>
          </w:tcPr>
          <w:p w14:paraId="1E3BFF9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C9D80A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D177751" w14:textId="77777777" w:rsidTr="00BD0F65">
        <w:trPr>
          <w:trHeight w:val="276"/>
        </w:trPr>
        <w:tc>
          <w:tcPr>
            <w:tcW w:w="7229" w:type="dxa"/>
          </w:tcPr>
          <w:p w14:paraId="4C85FDC9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992" w:type="dxa"/>
          </w:tcPr>
          <w:p w14:paraId="4B65E83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ADB9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578A3DC" w14:textId="77777777" w:rsidTr="00BD0F65">
        <w:trPr>
          <w:trHeight w:val="275"/>
        </w:trPr>
        <w:tc>
          <w:tcPr>
            <w:tcW w:w="7229" w:type="dxa"/>
          </w:tcPr>
          <w:p w14:paraId="78492621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992" w:type="dxa"/>
          </w:tcPr>
          <w:p w14:paraId="2948B9A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07D4B9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17D4F97" w14:textId="77777777" w:rsidTr="00BD0F65">
        <w:trPr>
          <w:trHeight w:val="275"/>
        </w:trPr>
        <w:tc>
          <w:tcPr>
            <w:tcW w:w="7229" w:type="dxa"/>
          </w:tcPr>
          <w:p w14:paraId="103302EB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Óculos de proteção</w:t>
            </w:r>
          </w:p>
        </w:tc>
        <w:tc>
          <w:tcPr>
            <w:tcW w:w="992" w:type="dxa"/>
          </w:tcPr>
          <w:p w14:paraId="1003BC9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A67218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467991" w14:textId="77777777" w:rsidTr="00BD0F65">
        <w:trPr>
          <w:trHeight w:val="551"/>
        </w:trPr>
        <w:tc>
          <w:tcPr>
            <w:tcW w:w="7229" w:type="dxa"/>
          </w:tcPr>
          <w:p w14:paraId="1F634C44" w14:textId="77777777" w:rsidR="00832E8D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 w:rsidR="00832E8D">
              <w:rPr>
                <w:sz w:val="24"/>
                <w:szCs w:val="24"/>
              </w:rPr>
              <w:t xml:space="preserve"> ? </w:t>
            </w:r>
          </w:p>
          <w:p w14:paraId="3F71A292" w14:textId="77777777" w:rsidR="00F20BDA" w:rsidRPr="00414D49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992" w:type="dxa"/>
          </w:tcPr>
          <w:p w14:paraId="05769B07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22602CE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B75C2A9" w14:textId="77777777" w:rsidTr="00BD0F65">
        <w:trPr>
          <w:trHeight w:val="490"/>
        </w:trPr>
        <w:tc>
          <w:tcPr>
            <w:tcW w:w="7229" w:type="dxa"/>
          </w:tcPr>
          <w:p w14:paraId="65B29C9F" w14:textId="77777777" w:rsidR="00F20BDA" w:rsidRPr="00414D49" w:rsidRDefault="00AE15C4" w:rsidP="00B20C94">
            <w:pPr>
              <w:pStyle w:val="TableParagraph"/>
              <w:spacing w:line="255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992" w:type="dxa"/>
          </w:tcPr>
          <w:p w14:paraId="102F5DC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2E336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1"/>
    </w:tbl>
    <w:p w14:paraId="6FB9D6F6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59D60C8E" w14:textId="0171150D" w:rsidR="008F5A07" w:rsidRDefault="008F5A07" w:rsidP="008F5A07">
      <w:pPr>
        <w:spacing w:line="360" w:lineRule="auto"/>
        <w:ind w:right="117"/>
        <w:jc w:val="both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i/>
          <w:iCs/>
          <w:sz w:val="24"/>
          <w:szCs w:val="24"/>
        </w:rPr>
        <w:t xml:space="preserve">      I</w:t>
      </w:r>
      <w:r w:rsidR="00E20E6A">
        <w:rPr>
          <w:b/>
          <w:i/>
          <w:iCs/>
          <w:sz w:val="24"/>
          <w:szCs w:val="24"/>
        </w:rPr>
        <w:t>X</w:t>
      </w:r>
      <w:r w:rsidRPr="00F21879">
        <w:rPr>
          <w:b/>
          <w:i/>
          <w:iCs/>
          <w:sz w:val="24"/>
          <w:szCs w:val="24"/>
        </w:rPr>
        <w:t xml:space="preserve">   </w:t>
      </w:r>
      <w:r>
        <w:rPr>
          <w:b/>
          <w:color w:val="222222"/>
          <w:sz w:val="24"/>
          <w:szCs w:val="24"/>
          <w:shd w:val="clear" w:color="auto" w:fill="FFFFFF"/>
        </w:rPr>
        <w:t>I</w:t>
      </w:r>
      <w:r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tbl>
      <w:tblPr>
        <w:tblStyle w:val="Tabelacomgrade"/>
        <w:tblW w:w="9213" w:type="dxa"/>
        <w:tblInd w:w="421" w:type="dxa"/>
        <w:tblLook w:val="04A0" w:firstRow="1" w:lastRow="0" w:firstColumn="1" w:lastColumn="0" w:noHBand="0" w:noVBand="1"/>
      </w:tblPr>
      <w:tblGrid>
        <w:gridCol w:w="7229"/>
        <w:gridCol w:w="992"/>
        <w:gridCol w:w="992"/>
      </w:tblGrid>
      <w:tr w:rsidR="008F5A07" w14:paraId="133F8430" w14:textId="77777777" w:rsidTr="00DC48CD">
        <w:trPr>
          <w:trHeight w:val="324"/>
        </w:trPr>
        <w:tc>
          <w:tcPr>
            <w:tcW w:w="7229" w:type="dxa"/>
          </w:tcPr>
          <w:p w14:paraId="03AC9A0D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F9E9EDF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34182B0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5A07" w14:paraId="0EAF22FA" w14:textId="77777777" w:rsidTr="00DC48CD">
        <w:trPr>
          <w:trHeight w:val="319"/>
        </w:trPr>
        <w:tc>
          <w:tcPr>
            <w:tcW w:w="7229" w:type="dxa"/>
          </w:tcPr>
          <w:p w14:paraId="06BEEEA5" w14:textId="77777777" w:rsidR="008F5A07" w:rsidRPr="00486446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D5F52C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C2B92E4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8F5A07" w14:paraId="434A124D" w14:textId="77777777" w:rsidTr="00914FBD">
        <w:trPr>
          <w:trHeight w:val="494"/>
        </w:trPr>
        <w:tc>
          <w:tcPr>
            <w:tcW w:w="7229" w:type="dxa"/>
          </w:tcPr>
          <w:p w14:paraId="6FDD84BE" w14:textId="77777777" w:rsidR="008F5A07" w:rsidRPr="00125440" w:rsidRDefault="008F5A07" w:rsidP="00B20C94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992" w:type="dxa"/>
          </w:tcPr>
          <w:p w14:paraId="203A688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BC803E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DE62995" w14:textId="77777777" w:rsidTr="00914FBD">
        <w:trPr>
          <w:trHeight w:val="494"/>
        </w:trPr>
        <w:tc>
          <w:tcPr>
            <w:tcW w:w="7229" w:type="dxa"/>
          </w:tcPr>
          <w:p w14:paraId="0BACF11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992" w:type="dxa"/>
          </w:tcPr>
          <w:p w14:paraId="04AA908C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8086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97B18FB" w14:textId="77777777" w:rsidTr="00914FBD">
        <w:trPr>
          <w:trHeight w:val="494"/>
        </w:trPr>
        <w:tc>
          <w:tcPr>
            <w:tcW w:w="7229" w:type="dxa"/>
          </w:tcPr>
          <w:p w14:paraId="01D629C0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992" w:type="dxa"/>
          </w:tcPr>
          <w:p w14:paraId="100C5E8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93283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4EEA2CF" w14:textId="77777777" w:rsidTr="00914FBD">
        <w:trPr>
          <w:trHeight w:val="494"/>
        </w:trPr>
        <w:tc>
          <w:tcPr>
            <w:tcW w:w="7229" w:type="dxa"/>
          </w:tcPr>
          <w:p w14:paraId="427A1BD7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992" w:type="dxa"/>
          </w:tcPr>
          <w:p w14:paraId="618AEB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8B0294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BCBF695" w14:textId="77777777" w:rsidTr="00914FBD">
        <w:trPr>
          <w:trHeight w:val="494"/>
        </w:trPr>
        <w:tc>
          <w:tcPr>
            <w:tcW w:w="7229" w:type="dxa"/>
          </w:tcPr>
          <w:p w14:paraId="61E8BE2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992" w:type="dxa"/>
          </w:tcPr>
          <w:p w14:paraId="38D2FD8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4584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091CA0A" w14:textId="77777777" w:rsidTr="00914FBD">
        <w:trPr>
          <w:trHeight w:val="494"/>
        </w:trPr>
        <w:tc>
          <w:tcPr>
            <w:tcW w:w="7229" w:type="dxa"/>
          </w:tcPr>
          <w:p w14:paraId="0ABF9AF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992" w:type="dxa"/>
          </w:tcPr>
          <w:p w14:paraId="73A860F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9D249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6DB843" w14:textId="77777777" w:rsidTr="00914FBD">
        <w:trPr>
          <w:trHeight w:val="494"/>
        </w:trPr>
        <w:tc>
          <w:tcPr>
            <w:tcW w:w="7229" w:type="dxa"/>
          </w:tcPr>
          <w:p w14:paraId="6400ADE8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992" w:type="dxa"/>
          </w:tcPr>
          <w:p w14:paraId="091C9A0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4E35A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344A240" w14:textId="77777777" w:rsidTr="00914FBD">
        <w:trPr>
          <w:trHeight w:val="494"/>
        </w:trPr>
        <w:tc>
          <w:tcPr>
            <w:tcW w:w="7229" w:type="dxa"/>
          </w:tcPr>
          <w:p w14:paraId="6442C5B1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lastRenderedPageBreak/>
              <w:t>A rede hidráulica está em boas condições de uso?</w:t>
            </w:r>
          </w:p>
        </w:tc>
        <w:tc>
          <w:tcPr>
            <w:tcW w:w="992" w:type="dxa"/>
          </w:tcPr>
          <w:p w14:paraId="70A711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8CB1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D429869" w14:textId="77777777" w:rsidTr="00914FBD">
        <w:trPr>
          <w:trHeight w:val="494"/>
        </w:trPr>
        <w:tc>
          <w:tcPr>
            <w:tcW w:w="7229" w:type="dxa"/>
          </w:tcPr>
          <w:p w14:paraId="0B114A1E" w14:textId="21797503" w:rsidR="008F5A07" w:rsidRPr="00125440" w:rsidRDefault="007F24AB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CC0EBC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992" w:type="dxa"/>
          </w:tcPr>
          <w:p w14:paraId="315524B6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E1C5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33BA74C" w14:textId="77777777" w:rsidTr="00914FBD">
        <w:trPr>
          <w:trHeight w:val="494"/>
        </w:trPr>
        <w:tc>
          <w:tcPr>
            <w:tcW w:w="7229" w:type="dxa"/>
          </w:tcPr>
          <w:p w14:paraId="5EDDEDA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992" w:type="dxa"/>
          </w:tcPr>
          <w:p w14:paraId="02F3F78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6B4B7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D903818" w14:textId="77777777" w:rsidTr="00914FBD">
        <w:trPr>
          <w:trHeight w:val="494"/>
        </w:trPr>
        <w:tc>
          <w:tcPr>
            <w:tcW w:w="7229" w:type="dxa"/>
          </w:tcPr>
          <w:p w14:paraId="228DD186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992" w:type="dxa"/>
          </w:tcPr>
          <w:p w14:paraId="35ABBD0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7F7AA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B545A6" w14:textId="77777777" w:rsidTr="00914FBD">
        <w:trPr>
          <w:trHeight w:val="494"/>
        </w:trPr>
        <w:tc>
          <w:tcPr>
            <w:tcW w:w="7229" w:type="dxa"/>
          </w:tcPr>
          <w:p w14:paraId="50C4E71B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992" w:type="dxa"/>
          </w:tcPr>
          <w:p w14:paraId="2CE2D05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5FC27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196B47D7" w14:textId="77777777" w:rsidTr="00914FBD">
        <w:trPr>
          <w:trHeight w:val="494"/>
        </w:trPr>
        <w:tc>
          <w:tcPr>
            <w:tcW w:w="7229" w:type="dxa"/>
          </w:tcPr>
          <w:p w14:paraId="1D3DBE09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992" w:type="dxa"/>
          </w:tcPr>
          <w:p w14:paraId="64B012BE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CBFB0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17B0CE7" w14:textId="77777777" w:rsidTr="00914FBD">
        <w:trPr>
          <w:trHeight w:val="494"/>
        </w:trPr>
        <w:tc>
          <w:tcPr>
            <w:tcW w:w="7229" w:type="dxa"/>
          </w:tcPr>
          <w:p w14:paraId="43AFD15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992" w:type="dxa"/>
          </w:tcPr>
          <w:p w14:paraId="4AFE75A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393D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6C61476" w14:textId="77777777" w:rsidTr="00914FBD">
        <w:trPr>
          <w:trHeight w:val="494"/>
        </w:trPr>
        <w:tc>
          <w:tcPr>
            <w:tcW w:w="7229" w:type="dxa"/>
          </w:tcPr>
          <w:p w14:paraId="68AAA81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992" w:type="dxa"/>
          </w:tcPr>
          <w:p w14:paraId="75FEB68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DEF6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</w:tbl>
    <w:p w14:paraId="280BEF1A" w14:textId="77777777" w:rsidR="008F5A07" w:rsidRDefault="008F5A07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339A62F9" w14:textId="14660EE3" w:rsidR="00F20BDA" w:rsidRPr="00414D49" w:rsidRDefault="00480E28" w:rsidP="00DC48CD">
      <w:pPr>
        <w:tabs>
          <w:tab w:val="left" w:pos="666"/>
        </w:tabs>
        <w:spacing w:before="208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231FD2">
        <w:rPr>
          <w:b/>
          <w:i/>
          <w:sz w:val="24"/>
          <w:szCs w:val="24"/>
        </w:rPr>
        <w:t xml:space="preserve"> </w:t>
      </w:r>
      <w:r w:rsidR="00914FBD">
        <w:rPr>
          <w:b/>
          <w:i/>
          <w:sz w:val="24"/>
          <w:szCs w:val="24"/>
        </w:rPr>
        <w:t>X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 xml:space="preserve">esíduos </w:t>
      </w:r>
      <w:r w:rsidR="008F5A07">
        <w:rPr>
          <w:b/>
          <w:i/>
          <w:sz w:val="24"/>
          <w:szCs w:val="24"/>
        </w:rPr>
        <w:t>H</w:t>
      </w:r>
      <w:r w:rsidR="002F7EA5" w:rsidRPr="00480E28">
        <w:rPr>
          <w:b/>
          <w:i/>
          <w:sz w:val="24"/>
          <w:szCs w:val="24"/>
        </w:rPr>
        <w:t>ospitalares</w:t>
      </w:r>
      <w:r w:rsidR="00AE15C4" w:rsidRPr="00480E28">
        <w:rPr>
          <w:b/>
          <w:i/>
          <w:spacing w:val="-5"/>
          <w:sz w:val="24"/>
          <w:szCs w:val="24"/>
        </w:rPr>
        <w:t xml:space="preserve"> </w:t>
      </w:r>
      <w:r w:rsidR="002F7EA5" w:rsidRPr="00480E28">
        <w:rPr>
          <w:b/>
          <w:i/>
          <w:sz w:val="24"/>
          <w:szCs w:val="24"/>
        </w:rPr>
        <w:t>(lixo)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C0D71EB" w14:textId="77777777" w:rsidTr="00DC48CD">
        <w:trPr>
          <w:trHeight w:val="325"/>
        </w:trPr>
        <w:tc>
          <w:tcPr>
            <w:tcW w:w="7229" w:type="dxa"/>
          </w:tcPr>
          <w:p w14:paraId="44D3CA84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C0CFE8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8E1D78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00FAAC22" w14:textId="77777777" w:rsidTr="00DC48CD">
        <w:trPr>
          <w:trHeight w:val="273"/>
        </w:trPr>
        <w:tc>
          <w:tcPr>
            <w:tcW w:w="7229" w:type="dxa"/>
          </w:tcPr>
          <w:p w14:paraId="7AD7F85E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03099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735408F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1830B2C3" w14:textId="77777777" w:rsidTr="00BD0F65">
        <w:trPr>
          <w:trHeight w:val="276"/>
        </w:trPr>
        <w:tc>
          <w:tcPr>
            <w:tcW w:w="7229" w:type="dxa"/>
          </w:tcPr>
          <w:p w14:paraId="2BAA4355" w14:textId="5C64D9E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Como é feito o Transporte </w:t>
            </w:r>
            <w:r w:rsidR="008F5A07">
              <w:rPr>
                <w:sz w:val="24"/>
                <w:szCs w:val="24"/>
              </w:rPr>
              <w:t>de resíduos</w:t>
            </w:r>
            <w:r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3DE5E97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39B06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20BDA" w:rsidRPr="00414D49" w14:paraId="2E07804F" w14:textId="77777777" w:rsidTr="00BD0F65">
        <w:trPr>
          <w:trHeight w:val="275"/>
        </w:trPr>
        <w:tc>
          <w:tcPr>
            <w:tcW w:w="7229" w:type="dxa"/>
          </w:tcPr>
          <w:p w14:paraId="1F46B2CA" w14:textId="37D26722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7645C1F3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D2E8DEC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9CF5767" w14:textId="77777777" w:rsidTr="00BD0F65">
        <w:trPr>
          <w:trHeight w:val="275"/>
        </w:trPr>
        <w:tc>
          <w:tcPr>
            <w:tcW w:w="7229" w:type="dxa"/>
          </w:tcPr>
          <w:p w14:paraId="70D22DFD" w14:textId="1DCB4C69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4A3B343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4E7AF1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F13C757" w14:textId="77777777" w:rsidTr="00BD0F65">
        <w:trPr>
          <w:trHeight w:val="276"/>
        </w:trPr>
        <w:tc>
          <w:tcPr>
            <w:tcW w:w="7229" w:type="dxa"/>
          </w:tcPr>
          <w:p w14:paraId="3258DAD1" w14:textId="7777777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992" w:type="dxa"/>
          </w:tcPr>
          <w:p w14:paraId="15CF59F2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BA607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F42883" w14:textId="77777777" w:rsidTr="00BD0F65">
        <w:trPr>
          <w:trHeight w:val="551"/>
        </w:trPr>
        <w:tc>
          <w:tcPr>
            <w:tcW w:w="7229" w:type="dxa"/>
          </w:tcPr>
          <w:p w14:paraId="14D33617" w14:textId="5E94C81A" w:rsidR="00F20BDA" w:rsidRPr="00414D49" w:rsidRDefault="00AE15C4" w:rsidP="00B20C94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992" w:type="dxa"/>
          </w:tcPr>
          <w:p w14:paraId="05CECFE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A5F3A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DD710EB" w14:textId="77777777" w:rsidTr="00BD0F65">
        <w:trPr>
          <w:trHeight w:val="274"/>
        </w:trPr>
        <w:tc>
          <w:tcPr>
            <w:tcW w:w="7229" w:type="dxa"/>
          </w:tcPr>
          <w:p w14:paraId="73C2E767" w14:textId="24084989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separação do lixo hospitalar por categoria?</w:t>
            </w:r>
          </w:p>
        </w:tc>
        <w:tc>
          <w:tcPr>
            <w:tcW w:w="992" w:type="dxa"/>
          </w:tcPr>
          <w:p w14:paraId="173455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DADC122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E8FD776" w14:textId="77777777" w:rsidR="00F20BDA" w:rsidRPr="00414D49" w:rsidRDefault="00F20BDA">
      <w:pPr>
        <w:pStyle w:val="Corpodetexto"/>
        <w:spacing w:before="11"/>
        <w:rPr>
          <w:b/>
          <w:i/>
          <w:sz w:val="24"/>
          <w:szCs w:val="24"/>
        </w:rPr>
      </w:pPr>
    </w:p>
    <w:p w14:paraId="0F499A6B" w14:textId="2F9D781B" w:rsidR="00F20BDA" w:rsidRPr="00480E28" w:rsidRDefault="00480E28" w:rsidP="00480E28">
      <w:pPr>
        <w:tabs>
          <w:tab w:val="left" w:pos="899"/>
        </w:tabs>
        <w:spacing w:before="9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</w:t>
      </w:r>
      <w:r w:rsidR="00DC48CD">
        <w:rPr>
          <w:b/>
          <w:i/>
          <w:sz w:val="24"/>
          <w:szCs w:val="24"/>
        </w:rPr>
        <w:tab/>
      </w:r>
      <w:r w:rsidR="00914FBD">
        <w:rPr>
          <w:b/>
          <w:i/>
          <w:sz w:val="24"/>
          <w:szCs w:val="24"/>
        </w:rPr>
        <w:t>X</w:t>
      </w:r>
      <w:r w:rsidR="00E20E6A">
        <w:rPr>
          <w:b/>
          <w:i/>
          <w:sz w:val="24"/>
          <w:szCs w:val="24"/>
        </w:rPr>
        <w:t>I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>esíduos</w:t>
      </w:r>
      <w:r w:rsidR="00AE15C4" w:rsidRPr="00480E28">
        <w:rPr>
          <w:b/>
          <w:i/>
          <w:spacing w:val="-1"/>
          <w:sz w:val="24"/>
          <w:szCs w:val="24"/>
        </w:rPr>
        <w:t xml:space="preserve"> </w:t>
      </w:r>
      <w:r w:rsidR="00D23A15">
        <w:rPr>
          <w:b/>
          <w:i/>
          <w:sz w:val="24"/>
          <w:szCs w:val="24"/>
        </w:rPr>
        <w:t>C</w:t>
      </w:r>
      <w:r w:rsidR="002F7EA5" w:rsidRPr="00480E28">
        <w:rPr>
          <w:b/>
          <w:i/>
          <w:sz w:val="24"/>
          <w:szCs w:val="24"/>
        </w:rPr>
        <w:t>omuns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F7EA5" w:rsidRPr="00414D49" w14:paraId="413F073F" w14:textId="77777777" w:rsidTr="00D23A15">
        <w:trPr>
          <w:trHeight w:val="621"/>
        </w:trPr>
        <w:tc>
          <w:tcPr>
            <w:tcW w:w="7229" w:type="dxa"/>
          </w:tcPr>
          <w:p w14:paraId="77726C8B" w14:textId="20EECCEF" w:rsidR="002F7EA5" w:rsidRDefault="00914FBD" w:rsidP="00B20C94">
            <w:pPr>
              <w:spacing w:line="276" w:lineRule="auto"/>
              <w:ind w:left="283"/>
              <w:rPr>
                <w:b/>
                <w:sz w:val="24"/>
                <w:szCs w:val="24"/>
              </w:rPr>
            </w:pPr>
            <w:r w:rsidRPr="00914FBD">
              <w:rPr>
                <w:b/>
                <w:bCs/>
                <w:iCs/>
                <w:sz w:val="24"/>
                <w:szCs w:val="24"/>
              </w:rPr>
              <w:t>Resíduos não perigosos similares aos domésticos como papéis, papelão, caixas, restos de preparação de alimentos, etc.</w:t>
            </w:r>
          </w:p>
        </w:tc>
        <w:tc>
          <w:tcPr>
            <w:tcW w:w="992" w:type="dxa"/>
          </w:tcPr>
          <w:p w14:paraId="7BBAFCFD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8876B6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7EA5" w:rsidRPr="00414D49" w14:paraId="23F7887A" w14:textId="77777777" w:rsidTr="00DC48CD">
        <w:trPr>
          <w:trHeight w:val="327"/>
        </w:trPr>
        <w:tc>
          <w:tcPr>
            <w:tcW w:w="7229" w:type="dxa"/>
          </w:tcPr>
          <w:p w14:paraId="2A05E1A4" w14:textId="779A2DA7" w:rsidR="002F7EA5" w:rsidRPr="00914FBD" w:rsidRDefault="00914FBD" w:rsidP="00914FB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EAE1DAE" w14:textId="538948A4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8B57287" w14:textId="2840A86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FBD" w:rsidRPr="00414D49" w14:paraId="281C2A75" w14:textId="77777777" w:rsidTr="00DC48CD">
        <w:trPr>
          <w:trHeight w:val="393"/>
        </w:trPr>
        <w:tc>
          <w:tcPr>
            <w:tcW w:w="7229" w:type="dxa"/>
          </w:tcPr>
          <w:p w14:paraId="115D0269" w14:textId="3618FC77" w:rsidR="00914FBD" w:rsidRPr="00914FBD" w:rsidRDefault="00914FBD" w:rsidP="00914FBD">
            <w:pPr>
              <w:pStyle w:val="TableParagraph"/>
              <w:spacing w:line="276" w:lineRule="auto"/>
              <w:ind w:left="91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8323AEE" w14:textId="021498DF" w:rsidR="00914FBD" w:rsidRPr="00414D49" w:rsidRDefault="00914FBD" w:rsidP="00914FBD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A0B8C8E" w14:textId="6B3945ED" w:rsidR="00914FBD" w:rsidRPr="00414D49" w:rsidRDefault="00914FBD" w:rsidP="00914FBD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8C526AF" w14:textId="77777777" w:rsidTr="00D23A15">
        <w:trPr>
          <w:trHeight w:val="310"/>
        </w:trPr>
        <w:tc>
          <w:tcPr>
            <w:tcW w:w="7229" w:type="dxa"/>
          </w:tcPr>
          <w:p w14:paraId="3D67D84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separação dos diversos resíduos no setor ?</w:t>
            </w:r>
          </w:p>
        </w:tc>
        <w:tc>
          <w:tcPr>
            <w:tcW w:w="992" w:type="dxa"/>
          </w:tcPr>
          <w:p w14:paraId="53E02016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3BCA1A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99BECC8" w14:textId="77777777" w:rsidTr="00D23A15">
        <w:trPr>
          <w:trHeight w:val="310"/>
        </w:trPr>
        <w:tc>
          <w:tcPr>
            <w:tcW w:w="7229" w:type="dxa"/>
          </w:tcPr>
          <w:p w14:paraId="45AE32D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acondicionamento adequado dos resíduos ?</w:t>
            </w:r>
          </w:p>
        </w:tc>
        <w:tc>
          <w:tcPr>
            <w:tcW w:w="992" w:type="dxa"/>
          </w:tcPr>
          <w:p w14:paraId="46E1A37F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94A11D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745D858" w14:textId="77777777" w:rsidTr="00D23A15">
        <w:trPr>
          <w:trHeight w:val="310"/>
        </w:trPr>
        <w:tc>
          <w:tcPr>
            <w:tcW w:w="7229" w:type="dxa"/>
          </w:tcPr>
          <w:p w14:paraId="3DD76F8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de material resistente.</w:t>
            </w:r>
          </w:p>
        </w:tc>
        <w:tc>
          <w:tcPr>
            <w:tcW w:w="992" w:type="dxa"/>
          </w:tcPr>
          <w:p w14:paraId="0CDF4539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6F5CBE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31A65C8" w14:textId="77777777" w:rsidTr="00D23A15">
        <w:trPr>
          <w:trHeight w:val="310"/>
        </w:trPr>
        <w:tc>
          <w:tcPr>
            <w:tcW w:w="7229" w:type="dxa"/>
          </w:tcPr>
          <w:p w14:paraId="1D894A1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tampa.</w:t>
            </w:r>
          </w:p>
        </w:tc>
        <w:tc>
          <w:tcPr>
            <w:tcW w:w="992" w:type="dxa"/>
          </w:tcPr>
          <w:p w14:paraId="36EB1417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E8C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C7E8F7E" w14:textId="77777777" w:rsidTr="00D23A15">
        <w:trPr>
          <w:trHeight w:val="310"/>
        </w:trPr>
        <w:tc>
          <w:tcPr>
            <w:tcW w:w="7229" w:type="dxa"/>
          </w:tcPr>
          <w:p w14:paraId="56BFA72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992" w:type="dxa"/>
          </w:tcPr>
          <w:p w14:paraId="117CB35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F85269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740BF94" w14:textId="77777777" w:rsidTr="00D23A15">
        <w:trPr>
          <w:trHeight w:val="310"/>
        </w:trPr>
        <w:tc>
          <w:tcPr>
            <w:tcW w:w="7229" w:type="dxa"/>
          </w:tcPr>
          <w:p w14:paraId="6E53864C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pedal.</w:t>
            </w:r>
          </w:p>
        </w:tc>
        <w:tc>
          <w:tcPr>
            <w:tcW w:w="992" w:type="dxa"/>
          </w:tcPr>
          <w:p w14:paraId="1554144A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9B05F7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E3E8AA7" w14:textId="77777777" w:rsidTr="00D23A15">
        <w:trPr>
          <w:trHeight w:val="310"/>
        </w:trPr>
        <w:tc>
          <w:tcPr>
            <w:tcW w:w="7229" w:type="dxa"/>
          </w:tcPr>
          <w:p w14:paraId="4A026B5B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para descarte estão bem localizados, com avisos claros, visíveis ?</w:t>
            </w:r>
          </w:p>
        </w:tc>
        <w:tc>
          <w:tcPr>
            <w:tcW w:w="992" w:type="dxa"/>
          </w:tcPr>
          <w:p w14:paraId="59DD4C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D3D27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86ECC1D" w14:textId="77777777" w:rsidTr="00D23A15">
        <w:trPr>
          <w:trHeight w:val="310"/>
        </w:trPr>
        <w:tc>
          <w:tcPr>
            <w:tcW w:w="7229" w:type="dxa"/>
          </w:tcPr>
          <w:p w14:paraId="705A1DEE" w14:textId="40812F37" w:rsidR="00F20BDA" w:rsidRPr="00414D49" w:rsidRDefault="00B20C9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uso de cores/símbolos/</w:t>
            </w:r>
            <w:r w:rsidR="00AE15C4" w:rsidRPr="00414D49">
              <w:rPr>
                <w:sz w:val="24"/>
                <w:szCs w:val="24"/>
              </w:rPr>
              <w:t>sinalização indicando o tipo de resíduo e o risco ?</w:t>
            </w:r>
          </w:p>
        </w:tc>
        <w:tc>
          <w:tcPr>
            <w:tcW w:w="992" w:type="dxa"/>
          </w:tcPr>
          <w:p w14:paraId="4C3B17A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06C2E0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FCBCFC" w14:textId="77777777" w:rsidTr="00D23A15">
        <w:trPr>
          <w:trHeight w:val="310"/>
        </w:trPr>
        <w:tc>
          <w:tcPr>
            <w:tcW w:w="7229" w:type="dxa"/>
          </w:tcPr>
          <w:p w14:paraId="3D994BF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do lixo são desinfectados ?</w:t>
            </w:r>
          </w:p>
        </w:tc>
        <w:tc>
          <w:tcPr>
            <w:tcW w:w="992" w:type="dxa"/>
          </w:tcPr>
          <w:p w14:paraId="3D048E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2E2B9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0407A2" w14:textId="77777777" w:rsidTr="00D23A15">
        <w:trPr>
          <w:trHeight w:val="311"/>
        </w:trPr>
        <w:tc>
          <w:tcPr>
            <w:tcW w:w="7229" w:type="dxa"/>
          </w:tcPr>
          <w:p w14:paraId="40EAFF44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992" w:type="dxa"/>
          </w:tcPr>
          <w:p w14:paraId="124FA6F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48A8D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490DAE5" w14:textId="77777777" w:rsidR="00D125A6" w:rsidRDefault="00D125A6">
      <w:pPr>
        <w:pStyle w:val="Corpodetexto"/>
        <w:spacing w:before="9"/>
        <w:rPr>
          <w:b/>
          <w:i/>
          <w:sz w:val="24"/>
          <w:szCs w:val="24"/>
        </w:rPr>
      </w:pPr>
    </w:p>
    <w:p w14:paraId="2C23DD94" w14:textId="77777777" w:rsidR="001B028C" w:rsidRDefault="001B028C">
      <w:pPr>
        <w:pStyle w:val="Corpodetexto"/>
        <w:spacing w:before="9"/>
        <w:rPr>
          <w:b/>
          <w:i/>
          <w:sz w:val="24"/>
          <w:szCs w:val="24"/>
        </w:rPr>
      </w:pPr>
    </w:p>
    <w:p w14:paraId="22540416" w14:textId="1172B344" w:rsidR="00F20BDA" w:rsidRPr="00D23A15" w:rsidRDefault="002E5221" w:rsidP="00DD570A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D570A">
        <w:rPr>
          <w:sz w:val="24"/>
          <w:szCs w:val="24"/>
        </w:rPr>
        <w:t xml:space="preserve">      </w:t>
      </w:r>
      <w:r w:rsidR="00480E28">
        <w:rPr>
          <w:sz w:val="24"/>
          <w:szCs w:val="24"/>
        </w:rPr>
        <w:t>X</w:t>
      </w:r>
      <w:r w:rsidR="00D23A15">
        <w:rPr>
          <w:sz w:val="24"/>
          <w:szCs w:val="24"/>
        </w:rPr>
        <w:t>I</w:t>
      </w:r>
      <w:r w:rsidR="00E20E6A">
        <w:rPr>
          <w:sz w:val="24"/>
          <w:szCs w:val="24"/>
        </w:rPr>
        <w:t>I</w:t>
      </w:r>
      <w:r w:rsidR="00480E28">
        <w:rPr>
          <w:sz w:val="24"/>
          <w:szCs w:val="24"/>
        </w:rPr>
        <w:t xml:space="preserve">   </w:t>
      </w:r>
      <w:r w:rsidR="00306B14" w:rsidRPr="00D23A15">
        <w:rPr>
          <w:i w:val="0"/>
          <w:iCs/>
          <w:sz w:val="24"/>
          <w:szCs w:val="24"/>
        </w:rPr>
        <w:t>Abastecimento de</w:t>
      </w:r>
      <w:r w:rsidR="00AE15C4" w:rsidRPr="00D23A15">
        <w:rPr>
          <w:i w:val="0"/>
          <w:iCs/>
          <w:spacing w:val="-5"/>
          <w:sz w:val="24"/>
          <w:szCs w:val="24"/>
        </w:rPr>
        <w:t xml:space="preserve"> </w:t>
      </w:r>
      <w:r w:rsidR="00D23A15" w:rsidRPr="00D23A15">
        <w:rPr>
          <w:i w:val="0"/>
          <w:iCs/>
          <w:spacing w:val="-5"/>
          <w:sz w:val="24"/>
          <w:szCs w:val="24"/>
        </w:rPr>
        <w:t>Á</w:t>
      </w:r>
      <w:r w:rsidR="00306B14" w:rsidRPr="00D23A15">
        <w:rPr>
          <w:i w:val="0"/>
          <w:iCs/>
          <w:sz w:val="24"/>
          <w:szCs w:val="24"/>
        </w:rPr>
        <w:t>gua</w:t>
      </w:r>
    </w:p>
    <w:p w14:paraId="0C2D9783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F20BDA" w:rsidRPr="00414D49" w14:paraId="2498C381" w14:textId="77777777" w:rsidTr="002E5221">
        <w:trPr>
          <w:trHeight w:val="306"/>
        </w:trPr>
        <w:tc>
          <w:tcPr>
            <w:tcW w:w="9213" w:type="dxa"/>
            <w:gridSpan w:val="3"/>
          </w:tcPr>
          <w:p w14:paraId="4C1A360F" w14:textId="77777777" w:rsidR="00F20BDA" w:rsidRPr="004A1A01" w:rsidRDefault="00AE15C4">
            <w:pPr>
              <w:pStyle w:val="TableParagraph"/>
              <w:spacing w:line="256" w:lineRule="exact"/>
              <w:rPr>
                <w:b/>
                <w:bCs/>
                <w:sz w:val="24"/>
                <w:szCs w:val="24"/>
              </w:rPr>
            </w:pPr>
            <w:r w:rsidRPr="004A1A01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306B14" w:rsidRPr="00414D49" w14:paraId="2969D943" w14:textId="77777777" w:rsidTr="00DC48CD">
        <w:trPr>
          <w:trHeight w:val="315"/>
        </w:trPr>
        <w:tc>
          <w:tcPr>
            <w:tcW w:w="7229" w:type="dxa"/>
          </w:tcPr>
          <w:p w14:paraId="1390EE7A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A198427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EFB118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05356B6B" w14:textId="77777777" w:rsidTr="00DC48CD">
        <w:trPr>
          <w:trHeight w:val="263"/>
        </w:trPr>
        <w:tc>
          <w:tcPr>
            <w:tcW w:w="7229" w:type="dxa"/>
          </w:tcPr>
          <w:p w14:paraId="5CC09669" w14:textId="77777777" w:rsidR="00306B14" w:rsidRPr="00486446" w:rsidRDefault="00306B14" w:rsidP="006745C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572763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18EFAB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5780E399" w14:textId="77777777" w:rsidTr="002E5221">
        <w:trPr>
          <w:trHeight w:val="276"/>
        </w:trPr>
        <w:tc>
          <w:tcPr>
            <w:tcW w:w="7229" w:type="dxa"/>
          </w:tcPr>
          <w:p w14:paraId="6D66A409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pública</w:t>
            </w:r>
          </w:p>
        </w:tc>
        <w:tc>
          <w:tcPr>
            <w:tcW w:w="992" w:type="dxa"/>
          </w:tcPr>
          <w:p w14:paraId="15AFE801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643639" w14:textId="77777777" w:rsidR="00F20BDA" w:rsidRPr="00414D49" w:rsidRDefault="00F20BDA" w:rsidP="00B20C94">
            <w:pPr>
              <w:pStyle w:val="TableParagraph"/>
              <w:spacing w:line="257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B24399" w14:textId="77777777" w:rsidTr="002E5221">
        <w:trPr>
          <w:trHeight w:val="275"/>
        </w:trPr>
        <w:tc>
          <w:tcPr>
            <w:tcW w:w="7229" w:type="dxa"/>
          </w:tcPr>
          <w:p w14:paraId="06A85BF2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Carro pipa</w:t>
            </w:r>
          </w:p>
        </w:tc>
        <w:tc>
          <w:tcPr>
            <w:tcW w:w="992" w:type="dxa"/>
          </w:tcPr>
          <w:p w14:paraId="03DC13F5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F64498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7672DDC" w14:textId="77777777" w:rsidTr="002E5221">
        <w:trPr>
          <w:trHeight w:val="275"/>
        </w:trPr>
        <w:tc>
          <w:tcPr>
            <w:tcW w:w="7229" w:type="dxa"/>
          </w:tcPr>
          <w:p w14:paraId="17D83042" w14:textId="77777777" w:rsidR="00F20BDA" w:rsidRPr="00414D49" w:rsidRDefault="00AE15C4" w:rsidP="00B20C94">
            <w:pPr>
              <w:pStyle w:val="TableParagraph"/>
              <w:tabs>
                <w:tab w:val="left" w:pos="3603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Outra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992" w:type="dxa"/>
          </w:tcPr>
          <w:p w14:paraId="5BC00833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77D84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E559F7" w14:textId="77777777" w:rsidTr="002E5221">
        <w:trPr>
          <w:trHeight w:val="552"/>
        </w:trPr>
        <w:tc>
          <w:tcPr>
            <w:tcW w:w="9213" w:type="dxa"/>
            <w:gridSpan w:val="3"/>
          </w:tcPr>
          <w:p w14:paraId="5C5722F8" w14:textId="77777777" w:rsidR="00F20BDA" w:rsidRPr="00414D49" w:rsidRDefault="00AE15C4" w:rsidP="00B20C94">
            <w:pPr>
              <w:pStyle w:val="TableParagraph"/>
              <w:tabs>
                <w:tab w:val="left" w:pos="3227"/>
              </w:tabs>
              <w:spacing w:before="1" w:line="276" w:lineRule="auto"/>
              <w:ind w:left="283" w:right="190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 que é feita a limpeza do sistema de abastecimento?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meses.</w:t>
            </w:r>
          </w:p>
        </w:tc>
      </w:tr>
      <w:tr w:rsidR="00F20BDA" w:rsidRPr="00414D49" w14:paraId="4901D452" w14:textId="77777777" w:rsidTr="002E5221">
        <w:trPr>
          <w:trHeight w:val="275"/>
        </w:trPr>
        <w:tc>
          <w:tcPr>
            <w:tcW w:w="9213" w:type="dxa"/>
            <w:gridSpan w:val="3"/>
          </w:tcPr>
          <w:p w14:paraId="1AB9125A" w14:textId="456A2174" w:rsidR="00F20BDA" w:rsidRPr="00414D49" w:rsidRDefault="0018677F" w:rsidP="00B20C94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8016" behindDoc="1" locked="0" layoutInCell="1" allowOverlap="1" wp14:anchorId="66DA3C92" wp14:editId="1392499E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D74D6" id="Line 19" o:spid="_x0000_s1026" style="position:absolute;z-index:-19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="00AE15C4" w:rsidRPr="00414D49">
              <w:rPr>
                <w:sz w:val="24"/>
                <w:szCs w:val="24"/>
              </w:rPr>
              <w:t>Qual a data da</w:t>
            </w:r>
            <w:r w:rsidR="00AE15C4" w:rsidRPr="00414D49">
              <w:rPr>
                <w:spacing w:val="-11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última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limpeza?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( peça comprovante)</w:t>
            </w:r>
          </w:p>
        </w:tc>
      </w:tr>
      <w:tr w:rsidR="00F20BDA" w:rsidRPr="00414D49" w14:paraId="716A9C66" w14:textId="77777777" w:rsidTr="002E5221">
        <w:trPr>
          <w:trHeight w:val="276"/>
        </w:trPr>
        <w:tc>
          <w:tcPr>
            <w:tcW w:w="7229" w:type="dxa"/>
          </w:tcPr>
          <w:p w14:paraId="663B2E85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duplo de água potável ?</w:t>
            </w:r>
          </w:p>
        </w:tc>
        <w:tc>
          <w:tcPr>
            <w:tcW w:w="992" w:type="dxa"/>
          </w:tcPr>
          <w:p w14:paraId="0774914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F5953A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F6DAB6D" w14:textId="77777777" w:rsidTr="002E5221">
        <w:trPr>
          <w:trHeight w:val="827"/>
        </w:trPr>
        <w:tc>
          <w:tcPr>
            <w:tcW w:w="7229" w:type="dxa"/>
          </w:tcPr>
          <w:p w14:paraId="21FED617" w14:textId="77777777" w:rsidR="00F20BDA" w:rsidRPr="00414D49" w:rsidRDefault="00AE15C4" w:rsidP="00B20C94">
            <w:pPr>
              <w:pStyle w:val="TableParagraph"/>
              <w:spacing w:line="276" w:lineRule="auto"/>
              <w:ind w:left="283" w:right="345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992" w:type="dxa"/>
          </w:tcPr>
          <w:p w14:paraId="4867EC8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E9A50C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62569F8" w14:textId="77777777" w:rsidTr="002E5221">
        <w:trPr>
          <w:trHeight w:val="275"/>
        </w:trPr>
        <w:tc>
          <w:tcPr>
            <w:tcW w:w="7229" w:type="dxa"/>
          </w:tcPr>
          <w:p w14:paraId="2D566E48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992" w:type="dxa"/>
          </w:tcPr>
          <w:p w14:paraId="67D1996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F69E57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41E2738" w14:textId="77777777" w:rsidTr="002E5221">
        <w:trPr>
          <w:trHeight w:val="276"/>
        </w:trPr>
        <w:tc>
          <w:tcPr>
            <w:tcW w:w="7229" w:type="dxa"/>
          </w:tcPr>
          <w:p w14:paraId="6FE0FE3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Possibilidade de refluxo da água ?</w:t>
            </w:r>
          </w:p>
        </w:tc>
        <w:tc>
          <w:tcPr>
            <w:tcW w:w="992" w:type="dxa"/>
          </w:tcPr>
          <w:p w14:paraId="2584709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E0836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02FA504" w14:textId="77777777" w:rsidTr="002E5221">
        <w:trPr>
          <w:trHeight w:val="275"/>
        </w:trPr>
        <w:tc>
          <w:tcPr>
            <w:tcW w:w="7229" w:type="dxa"/>
          </w:tcPr>
          <w:p w14:paraId="63D33B2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992" w:type="dxa"/>
          </w:tcPr>
          <w:p w14:paraId="39921127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A8DCE9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D4D87A" w14:textId="77777777" w:rsidTr="002E5221">
        <w:trPr>
          <w:trHeight w:val="275"/>
        </w:trPr>
        <w:tc>
          <w:tcPr>
            <w:tcW w:w="9213" w:type="dxa"/>
            <w:gridSpan w:val="3"/>
          </w:tcPr>
          <w:p w14:paraId="1F75A202" w14:textId="77777777" w:rsidR="00F20BDA" w:rsidRPr="00414D49" w:rsidRDefault="00AE15C4" w:rsidP="00B20C94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</w:t>
            </w:r>
            <w:r w:rsidRPr="00414D49">
              <w:rPr>
                <w:spacing w:val="-6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Periodicidade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?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</w:t>
            </w:r>
          </w:p>
        </w:tc>
      </w:tr>
      <w:tr w:rsidR="00F20BDA" w:rsidRPr="00414D49" w14:paraId="66386FB4" w14:textId="77777777" w:rsidTr="002E5221">
        <w:trPr>
          <w:trHeight w:val="275"/>
        </w:trPr>
        <w:tc>
          <w:tcPr>
            <w:tcW w:w="7229" w:type="dxa"/>
          </w:tcPr>
          <w:p w14:paraId="4681B18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inspeção dos sistemas/instalações hidráulicas ?</w:t>
            </w:r>
          </w:p>
        </w:tc>
        <w:tc>
          <w:tcPr>
            <w:tcW w:w="992" w:type="dxa"/>
          </w:tcPr>
          <w:p w14:paraId="7884C04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D1C9D3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13AFEEC" w14:textId="77777777" w:rsidTr="002E5221">
        <w:trPr>
          <w:trHeight w:val="276"/>
        </w:trPr>
        <w:tc>
          <w:tcPr>
            <w:tcW w:w="9213" w:type="dxa"/>
            <w:gridSpan w:val="3"/>
          </w:tcPr>
          <w:p w14:paraId="1E22343E" w14:textId="77777777" w:rsidR="00F20BDA" w:rsidRPr="00414D49" w:rsidRDefault="00AE15C4" w:rsidP="00B20C94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Data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inspeção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.</w:t>
            </w:r>
          </w:p>
        </w:tc>
      </w:tr>
      <w:tr w:rsidR="00F20BDA" w:rsidRPr="00414D49" w14:paraId="4A15A8AB" w14:textId="77777777" w:rsidTr="002E5221">
        <w:trPr>
          <w:trHeight w:val="551"/>
        </w:trPr>
        <w:tc>
          <w:tcPr>
            <w:tcW w:w="9213" w:type="dxa"/>
            <w:gridSpan w:val="3"/>
          </w:tcPr>
          <w:p w14:paraId="6F5279C0" w14:textId="3EAFAE3C" w:rsidR="00F20BDA" w:rsidRPr="00414D49" w:rsidRDefault="00AE15C4" w:rsidP="00B20C94">
            <w:pPr>
              <w:pStyle w:val="TableParagraph"/>
              <w:tabs>
                <w:tab w:val="left" w:pos="2507"/>
              </w:tabs>
              <w:spacing w:before="1"/>
              <w:ind w:left="283"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abastecimento d’água para os reservatórios prevê uma capacidade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para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dias.</w:t>
            </w:r>
          </w:p>
        </w:tc>
      </w:tr>
      <w:tr w:rsidR="00F20BDA" w:rsidRPr="00414D49" w14:paraId="44C92612" w14:textId="77777777" w:rsidTr="002E5221">
        <w:trPr>
          <w:trHeight w:val="274"/>
        </w:trPr>
        <w:tc>
          <w:tcPr>
            <w:tcW w:w="7229" w:type="dxa"/>
          </w:tcPr>
          <w:p w14:paraId="3BF493F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992" w:type="dxa"/>
          </w:tcPr>
          <w:p w14:paraId="30DC6D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34E7AC9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93BA74C" w14:textId="77777777" w:rsidTr="002E5221">
        <w:trPr>
          <w:trHeight w:val="397"/>
        </w:trPr>
        <w:tc>
          <w:tcPr>
            <w:tcW w:w="9213" w:type="dxa"/>
            <w:gridSpan w:val="3"/>
          </w:tcPr>
          <w:p w14:paraId="73C64B17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1A662C60" w14:textId="77777777" w:rsidTr="002E5221">
        <w:trPr>
          <w:trHeight w:val="276"/>
        </w:trPr>
        <w:tc>
          <w:tcPr>
            <w:tcW w:w="7229" w:type="dxa"/>
          </w:tcPr>
          <w:p w14:paraId="208DBE7E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992" w:type="dxa"/>
          </w:tcPr>
          <w:p w14:paraId="78D19DDE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A25366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2EA9C0" w14:textId="77777777" w:rsidTr="002E5221">
        <w:trPr>
          <w:trHeight w:val="228"/>
        </w:trPr>
        <w:tc>
          <w:tcPr>
            <w:tcW w:w="9213" w:type="dxa"/>
            <w:gridSpan w:val="3"/>
          </w:tcPr>
          <w:p w14:paraId="5CC11AD1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306B14" w:rsidRPr="00414D49" w14:paraId="2A706689" w14:textId="77777777" w:rsidTr="002E5221">
        <w:trPr>
          <w:trHeight w:val="460"/>
        </w:trPr>
        <w:tc>
          <w:tcPr>
            <w:tcW w:w="7229" w:type="dxa"/>
            <w:tcBorders>
              <w:right w:val="single" w:sz="4" w:space="0" w:color="auto"/>
            </w:tcBorders>
          </w:tcPr>
          <w:p w14:paraId="5433252F" w14:textId="49D4A186" w:rsidR="00306B14" w:rsidRPr="00414D49" w:rsidRDefault="00B62EFC" w:rsidP="00B20C94">
            <w:pPr>
              <w:pStyle w:val="TableParagraph"/>
              <w:spacing w:line="276" w:lineRule="auto"/>
              <w:ind w:left="283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reservatórios (</w:t>
            </w:r>
            <w:r w:rsidR="00306B14" w:rsidRPr="00414D49">
              <w:rPr>
                <w:sz w:val="24"/>
                <w:szCs w:val="24"/>
              </w:rPr>
              <w:t xml:space="preserve">cisterna, caixa d’água, etc) estão em bom </w:t>
            </w:r>
            <w:r>
              <w:rPr>
                <w:sz w:val="24"/>
                <w:szCs w:val="24"/>
              </w:rPr>
              <w:t>estado de higiene e conservação</w:t>
            </w:r>
            <w:r w:rsidR="00306B14" w:rsidRPr="00414D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com tampa, sem vazamentos, etc</w:t>
            </w:r>
            <w:r w:rsidR="00306B14"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E6C" w14:textId="77777777" w:rsidR="00306B14" w:rsidRPr="00414D49" w:rsidRDefault="00306B14" w:rsidP="00306B14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09C" w14:textId="77777777" w:rsidR="00306B14" w:rsidRPr="00414D49" w:rsidRDefault="00306B14" w:rsidP="00306B14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09D77D6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440B33FE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p w14:paraId="7CD67CA6" w14:textId="4A417859" w:rsidR="00F20BDA" w:rsidRPr="00DD570A" w:rsidRDefault="00DD570A" w:rsidP="00DD570A">
      <w:pPr>
        <w:tabs>
          <w:tab w:val="left" w:pos="93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2E5221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DD570A">
        <w:rPr>
          <w:b/>
          <w:i/>
          <w:sz w:val="24"/>
          <w:szCs w:val="24"/>
        </w:rPr>
        <w:t>XI</w:t>
      </w:r>
      <w:r w:rsidR="00D125A6">
        <w:rPr>
          <w:b/>
          <w:i/>
          <w:sz w:val="24"/>
          <w:szCs w:val="24"/>
        </w:rPr>
        <w:t>I</w:t>
      </w:r>
      <w:r w:rsidR="00E20E6A">
        <w:rPr>
          <w:b/>
          <w:i/>
          <w:sz w:val="24"/>
          <w:szCs w:val="24"/>
        </w:rPr>
        <w:t>I</w:t>
      </w:r>
      <w:r w:rsidRPr="00DD570A">
        <w:rPr>
          <w:b/>
          <w:i/>
          <w:sz w:val="24"/>
          <w:szCs w:val="24"/>
        </w:rPr>
        <w:t xml:space="preserve">   </w:t>
      </w:r>
      <w:r w:rsidR="00AE15C4" w:rsidRPr="00DD570A">
        <w:rPr>
          <w:b/>
          <w:i/>
          <w:sz w:val="24"/>
          <w:szCs w:val="24"/>
        </w:rPr>
        <w:t>E</w:t>
      </w:r>
      <w:r w:rsidR="00306B14" w:rsidRPr="00DD570A">
        <w:rPr>
          <w:b/>
          <w:i/>
          <w:sz w:val="24"/>
          <w:szCs w:val="24"/>
        </w:rPr>
        <w:t>sgoto</w:t>
      </w:r>
    </w:p>
    <w:p w14:paraId="4B78E34A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563"/>
        <w:gridCol w:w="3247"/>
        <w:gridCol w:w="883"/>
        <w:gridCol w:w="992"/>
        <w:gridCol w:w="992"/>
      </w:tblGrid>
      <w:tr w:rsidR="00306B14" w:rsidRPr="00414D49" w14:paraId="3733F830" w14:textId="77777777" w:rsidTr="002E5221">
        <w:trPr>
          <w:trHeight w:val="431"/>
        </w:trPr>
        <w:tc>
          <w:tcPr>
            <w:tcW w:w="7229" w:type="dxa"/>
            <w:gridSpan w:val="4"/>
          </w:tcPr>
          <w:p w14:paraId="77B478CD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618B586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CAE159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40014EDD" w14:textId="77777777" w:rsidTr="002E5221">
        <w:trPr>
          <w:trHeight w:val="423"/>
        </w:trPr>
        <w:tc>
          <w:tcPr>
            <w:tcW w:w="7229" w:type="dxa"/>
            <w:gridSpan w:val="4"/>
          </w:tcPr>
          <w:p w14:paraId="5FC50FA5" w14:textId="77777777" w:rsidR="00306B14" w:rsidRPr="00486446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5F60E5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B914B4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420CA1C8" w14:textId="77777777" w:rsidTr="002E5221">
        <w:trPr>
          <w:trHeight w:val="415"/>
        </w:trPr>
        <w:tc>
          <w:tcPr>
            <w:tcW w:w="7229" w:type="dxa"/>
            <w:gridSpan w:val="4"/>
          </w:tcPr>
          <w:p w14:paraId="0D3B4224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992" w:type="dxa"/>
          </w:tcPr>
          <w:p w14:paraId="356507FD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F0557D" w14:textId="77777777" w:rsidR="00F20BDA" w:rsidRPr="00414D49" w:rsidRDefault="00F20BDA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3232214" w14:textId="77777777" w:rsidTr="002E5221">
        <w:trPr>
          <w:trHeight w:val="552"/>
        </w:trPr>
        <w:tc>
          <w:tcPr>
            <w:tcW w:w="7229" w:type="dxa"/>
            <w:gridSpan w:val="4"/>
          </w:tcPr>
          <w:p w14:paraId="79A75BC8" w14:textId="77777777" w:rsidR="00F20BDA" w:rsidRPr="00414D49" w:rsidRDefault="00AE15C4" w:rsidP="00C17089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992" w:type="dxa"/>
          </w:tcPr>
          <w:p w14:paraId="2478F79A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F90CF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B96FDDF" w14:textId="77777777" w:rsidTr="002E5221">
        <w:trPr>
          <w:trHeight w:val="735"/>
        </w:trPr>
        <w:tc>
          <w:tcPr>
            <w:tcW w:w="2536" w:type="dxa"/>
            <w:tcBorders>
              <w:right w:val="nil"/>
            </w:tcBorders>
          </w:tcPr>
          <w:p w14:paraId="75DF1AAD" w14:textId="6CDB6C3C" w:rsidR="00F20BDA" w:rsidRPr="00414D49" w:rsidRDefault="00B62EFC" w:rsidP="004A1A01">
            <w:pPr>
              <w:pStyle w:val="TableParagraph"/>
              <w:tabs>
                <w:tab w:val="left" w:pos="937"/>
                <w:tab w:val="left" w:pos="1739"/>
              </w:tabs>
              <w:spacing w:line="276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Existe </w:t>
            </w:r>
            <w:r w:rsidR="00AE15C4" w:rsidRPr="00414D49">
              <w:rPr>
                <w:sz w:val="24"/>
                <w:szCs w:val="24"/>
              </w:rPr>
              <w:t>laudo</w:t>
            </w:r>
            <w:r w:rsidR="004A1A01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emitido </w:t>
            </w:r>
            <w:r w:rsidR="00AE15C4" w:rsidRPr="00414D49">
              <w:rPr>
                <w:sz w:val="24"/>
                <w:szCs w:val="24"/>
              </w:rPr>
              <w:t>tratamento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efetuado?</w:t>
            </w:r>
          </w:p>
          <w:p w14:paraId="0B0F4EA6" w14:textId="490533E0" w:rsidR="00F20BDA" w:rsidRPr="00414D49" w:rsidRDefault="00B62EFC" w:rsidP="00B62EF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E15C4" w:rsidRPr="00414D49">
              <w:rPr>
                <w:sz w:val="24"/>
                <w:szCs w:val="24"/>
              </w:rPr>
              <w:t>anexe cópia)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6548DACB" w14:textId="77777777" w:rsidR="00F20BDA" w:rsidRPr="00414D49" w:rsidRDefault="00AE15C4" w:rsidP="00B62EF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36FE8932" w14:textId="02A67486" w:rsidR="00F20BDA" w:rsidRPr="00414D49" w:rsidRDefault="00B62EFC" w:rsidP="004A1A01">
            <w:pPr>
              <w:pStyle w:val="TableParagraph"/>
              <w:tabs>
                <w:tab w:val="left" w:pos="828"/>
                <w:tab w:val="left" w:pos="2296"/>
              </w:tabs>
              <w:spacing w:line="276" w:lineRule="auto"/>
              <w:ind w:left="0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órgão competente </w:t>
            </w:r>
            <w:r w:rsidR="00AE15C4" w:rsidRPr="00414D49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883" w:type="dxa"/>
            <w:tcBorders>
              <w:left w:val="nil"/>
            </w:tcBorders>
          </w:tcPr>
          <w:p w14:paraId="5DE208C5" w14:textId="1195620D" w:rsidR="00F20BDA" w:rsidRPr="00414D49" w:rsidRDefault="00AE15C4" w:rsidP="004A1A01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ao</w:t>
            </w:r>
          </w:p>
        </w:tc>
        <w:tc>
          <w:tcPr>
            <w:tcW w:w="992" w:type="dxa"/>
          </w:tcPr>
          <w:p w14:paraId="437763F4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2612E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677C53" w14:textId="77777777" w:rsidTr="002E5221">
        <w:trPr>
          <w:trHeight w:val="276"/>
        </w:trPr>
        <w:tc>
          <w:tcPr>
            <w:tcW w:w="7229" w:type="dxa"/>
            <w:gridSpan w:val="4"/>
          </w:tcPr>
          <w:p w14:paraId="7A963DE2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992" w:type="dxa"/>
          </w:tcPr>
          <w:p w14:paraId="70D0FA30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1B03A4" w14:textId="77777777" w:rsidR="00F20BDA" w:rsidRPr="00414D49" w:rsidRDefault="00F20BDA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12E1B7D" w14:textId="77777777" w:rsidTr="002E5221">
        <w:trPr>
          <w:trHeight w:val="561"/>
        </w:trPr>
        <w:tc>
          <w:tcPr>
            <w:tcW w:w="2536" w:type="dxa"/>
            <w:tcBorders>
              <w:right w:val="nil"/>
            </w:tcBorders>
          </w:tcPr>
          <w:p w14:paraId="44195C83" w14:textId="4E6BD6EB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</w:t>
            </w:r>
            <w:r w:rsidR="004A1A01"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1BFED7B2" w14:textId="77777777" w:rsidR="00F20BDA" w:rsidRPr="00414D49" w:rsidRDefault="00F20BDA" w:rsidP="00C1708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1AA593CB" w14:textId="3FA6A71E" w:rsidR="00F20BDA" w:rsidRPr="00414D49" w:rsidRDefault="00F20BDA" w:rsidP="00C17089">
            <w:pPr>
              <w:pStyle w:val="TableParagraph"/>
              <w:tabs>
                <w:tab w:val="left" w:pos="1997"/>
              </w:tabs>
              <w:spacing w:line="276" w:lineRule="auto"/>
              <w:ind w:left="0" w:right="110"/>
              <w:jc w:val="right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left w:val="nil"/>
              <w:right w:val="nil"/>
            </w:tcBorders>
          </w:tcPr>
          <w:p w14:paraId="5D239B3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A05E62B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0F5BD60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70E1618D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2664287A" w14:textId="77777777" w:rsidR="00832E8D" w:rsidRPr="00414D49" w:rsidRDefault="00832E8D" w:rsidP="00832E8D">
      <w:pPr>
        <w:pStyle w:val="Ttulo1"/>
        <w:ind w:left="2570" w:right="2442"/>
        <w:jc w:val="center"/>
        <w:rPr>
          <w:sz w:val="22"/>
          <w:szCs w:val="22"/>
        </w:rPr>
      </w:pPr>
      <w:r w:rsidRPr="00414D49">
        <w:rPr>
          <w:sz w:val="22"/>
          <w:szCs w:val="22"/>
        </w:rPr>
        <w:lastRenderedPageBreak/>
        <w:t>EQUIPE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4F134BB4" w14:textId="77777777" w:rsidTr="002E5221">
        <w:trPr>
          <w:trHeight w:val="275"/>
        </w:trPr>
        <w:tc>
          <w:tcPr>
            <w:tcW w:w="5940" w:type="dxa"/>
          </w:tcPr>
          <w:p w14:paraId="6B719494" w14:textId="77777777" w:rsidR="00832E8D" w:rsidRPr="00414D49" w:rsidRDefault="00832E8D" w:rsidP="00763EDE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273" w:type="dxa"/>
          </w:tcPr>
          <w:p w14:paraId="7F5DDDCF" w14:textId="77777777" w:rsidR="00832E8D" w:rsidRPr="00414D49" w:rsidRDefault="00832E8D" w:rsidP="00763EDE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324C1BD2" w14:textId="77777777" w:rsidR="00832E8D" w:rsidRPr="00414D49" w:rsidRDefault="00832E8D" w:rsidP="00832E8D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30B0C8B5" w14:textId="77777777" w:rsidTr="002E5221">
        <w:trPr>
          <w:trHeight w:val="460"/>
        </w:trPr>
        <w:tc>
          <w:tcPr>
            <w:tcW w:w="5940" w:type="dxa"/>
          </w:tcPr>
          <w:p w14:paraId="2CD4228E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273" w:type="dxa"/>
          </w:tcPr>
          <w:p w14:paraId="613E5E3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B17D3C7" w14:textId="77777777" w:rsidTr="002E5221">
        <w:trPr>
          <w:trHeight w:val="459"/>
        </w:trPr>
        <w:tc>
          <w:tcPr>
            <w:tcW w:w="5940" w:type="dxa"/>
          </w:tcPr>
          <w:p w14:paraId="09109D1A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273" w:type="dxa"/>
          </w:tcPr>
          <w:p w14:paraId="5D679D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DC58056" w14:textId="77777777" w:rsidTr="002E5221">
        <w:trPr>
          <w:trHeight w:val="460"/>
        </w:trPr>
        <w:tc>
          <w:tcPr>
            <w:tcW w:w="5940" w:type="dxa"/>
          </w:tcPr>
          <w:p w14:paraId="0C245768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273" w:type="dxa"/>
          </w:tcPr>
          <w:p w14:paraId="6939E9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9EDA906" w14:textId="77777777" w:rsidTr="002E5221">
        <w:trPr>
          <w:trHeight w:val="460"/>
        </w:trPr>
        <w:tc>
          <w:tcPr>
            <w:tcW w:w="5940" w:type="dxa"/>
          </w:tcPr>
          <w:p w14:paraId="4CD946D2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4.</w:t>
            </w:r>
          </w:p>
        </w:tc>
        <w:tc>
          <w:tcPr>
            <w:tcW w:w="3273" w:type="dxa"/>
          </w:tcPr>
          <w:p w14:paraId="467ECF90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2F29BECE" w14:textId="77777777" w:rsidTr="002E5221">
        <w:trPr>
          <w:trHeight w:val="459"/>
        </w:trPr>
        <w:tc>
          <w:tcPr>
            <w:tcW w:w="5940" w:type="dxa"/>
          </w:tcPr>
          <w:p w14:paraId="7D79F942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273" w:type="dxa"/>
          </w:tcPr>
          <w:p w14:paraId="4B5C4E0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655E5C2" w14:textId="77777777" w:rsidTr="002E5221">
        <w:trPr>
          <w:trHeight w:val="460"/>
        </w:trPr>
        <w:tc>
          <w:tcPr>
            <w:tcW w:w="5940" w:type="dxa"/>
          </w:tcPr>
          <w:p w14:paraId="6F89A605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273" w:type="dxa"/>
          </w:tcPr>
          <w:p w14:paraId="0EB30F12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</w:tbl>
    <w:p w14:paraId="285BEA24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6932366D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260"/>
      </w:tblGrid>
      <w:tr w:rsidR="00427C84" w:rsidRPr="00414D49" w14:paraId="5ED53BCD" w14:textId="77777777" w:rsidTr="00231FD2">
        <w:trPr>
          <w:trHeight w:val="460"/>
        </w:trPr>
        <w:tc>
          <w:tcPr>
            <w:tcW w:w="5953" w:type="dxa"/>
          </w:tcPr>
          <w:p w14:paraId="465EDB26" w14:textId="77777777" w:rsidR="00427C84" w:rsidRPr="00414D49" w:rsidRDefault="00427C84" w:rsidP="008F11AA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3260" w:type="dxa"/>
          </w:tcPr>
          <w:p w14:paraId="400A1BB1" w14:textId="77777777" w:rsidR="00427C84" w:rsidRPr="00414D49" w:rsidRDefault="00427C84" w:rsidP="008F11AA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356413E5" w14:textId="77777777" w:rsidR="00F20BDA" w:rsidRDefault="00F20BDA">
      <w:pPr>
        <w:pStyle w:val="Corpodetexto"/>
        <w:rPr>
          <w:b/>
          <w:sz w:val="22"/>
          <w:szCs w:val="22"/>
        </w:rPr>
      </w:pPr>
    </w:p>
    <w:p w14:paraId="09057474" w14:textId="77777777" w:rsidR="002E5DA3" w:rsidRDefault="002E5DA3">
      <w:pPr>
        <w:pStyle w:val="Corpodetexto"/>
        <w:rPr>
          <w:b/>
          <w:sz w:val="22"/>
          <w:szCs w:val="22"/>
        </w:rPr>
      </w:pPr>
    </w:p>
    <w:p w14:paraId="29EEA51A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O local a ser disponibilizado pelo Credenciado para realização dos exames deverá </w:t>
      </w:r>
      <w:r>
        <w:rPr>
          <w:sz w:val="24"/>
          <w:szCs w:val="24"/>
        </w:rPr>
        <w:t xml:space="preserve">    </w:t>
      </w:r>
    </w:p>
    <w:p w14:paraId="31513486" w14:textId="0F1B3A1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obedecer às normas e exigências da legislação vigente.</w:t>
      </w:r>
    </w:p>
    <w:p w14:paraId="73ED5596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Para fins de habilitação, a título de qualificação técnica, a empresa participante </w:t>
      </w:r>
      <w:r>
        <w:rPr>
          <w:sz w:val="24"/>
          <w:szCs w:val="24"/>
        </w:rPr>
        <w:t xml:space="preserve">     </w:t>
      </w:r>
    </w:p>
    <w:p w14:paraId="2BFE468A" w14:textId="50ACB2A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deverá apresentar: </w:t>
      </w:r>
    </w:p>
    <w:p w14:paraId="27B7853B" w14:textId="2616668F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Atestado ou declaração de capacidade técnica, expedido por órgão ou entidade da </w:t>
      </w:r>
      <w:r>
        <w:rPr>
          <w:sz w:val="24"/>
          <w:szCs w:val="24"/>
        </w:rPr>
        <w:t xml:space="preserve">  </w:t>
      </w:r>
    </w:p>
    <w:p w14:paraId="54E4F67F" w14:textId="4469502B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administração pública ou por empresas privadas</w:t>
      </w:r>
      <w:r w:rsidR="002E5DA3">
        <w:rPr>
          <w:sz w:val="24"/>
          <w:szCs w:val="24"/>
        </w:rPr>
        <w:t>.</w:t>
      </w:r>
      <w:r w:rsidR="002E5DA3" w:rsidRPr="00E167CF">
        <w:rPr>
          <w:sz w:val="24"/>
          <w:szCs w:val="24"/>
        </w:rPr>
        <w:t xml:space="preserve"> </w:t>
      </w:r>
    </w:p>
    <w:p w14:paraId="6CE6679C" w14:textId="77777777" w:rsidR="00713CD1" w:rsidRDefault="00713CD1">
      <w:pPr>
        <w:pStyle w:val="Corpodetexto"/>
        <w:rPr>
          <w:b/>
          <w:sz w:val="22"/>
          <w:szCs w:val="22"/>
        </w:rPr>
      </w:pPr>
    </w:p>
    <w:sectPr w:rsidR="00713CD1" w:rsidSect="001944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43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D34FD" w14:textId="77777777" w:rsidR="00222A89" w:rsidRDefault="00222A89">
      <w:r>
        <w:separator/>
      </w:r>
    </w:p>
  </w:endnote>
  <w:endnote w:type="continuationSeparator" w:id="0">
    <w:p w14:paraId="082A954F" w14:textId="77777777" w:rsidR="00222A89" w:rsidRDefault="0022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5C0AD" w14:textId="77777777" w:rsidR="0072075B" w:rsidRDefault="007207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9359228"/>
      <w:docPartObj>
        <w:docPartGallery w:val="Page Numbers (Bottom of Page)"/>
        <w:docPartUnique/>
      </w:docPartObj>
    </w:sdtPr>
    <w:sdtEndPr/>
    <w:sdtContent>
      <w:p w14:paraId="4D65C8C6" w14:textId="6E81A6FB" w:rsidR="0072075B" w:rsidRDefault="0072075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7AAF7DE5" w14:textId="77777777" w:rsidR="0072075B" w:rsidRDefault="0072075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5DC9D" w14:textId="77777777" w:rsidR="0072075B" w:rsidRDefault="007207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C2E69" w14:textId="77777777" w:rsidR="00222A89" w:rsidRDefault="00222A89">
      <w:r>
        <w:separator/>
      </w:r>
    </w:p>
  </w:footnote>
  <w:footnote w:type="continuationSeparator" w:id="0">
    <w:p w14:paraId="3E1F3266" w14:textId="77777777" w:rsidR="00222A89" w:rsidRDefault="00222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66878" w14:textId="77777777" w:rsidR="0072075B" w:rsidRDefault="007207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5385F" w14:textId="77777777" w:rsidR="0072075B" w:rsidRDefault="0072075B">
    <w:pPr>
      <w:pStyle w:val="Cabealho"/>
    </w:pPr>
  </w:p>
  <w:p w14:paraId="1EA06C7B" w14:textId="77777777" w:rsidR="0072075B" w:rsidRDefault="0072075B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6DB87" w14:textId="77777777" w:rsidR="0072075B" w:rsidRDefault="007207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4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7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0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4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207AE"/>
    <w:rsid w:val="00030CD6"/>
    <w:rsid w:val="00040222"/>
    <w:rsid w:val="00056360"/>
    <w:rsid w:val="0006578E"/>
    <w:rsid w:val="000858EB"/>
    <w:rsid w:val="00087F1D"/>
    <w:rsid w:val="000E18AB"/>
    <w:rsid w:val="000F0262"/>
    <w:rsid w:val="00100342"/>
    <w:rsid w:val="00116578"/>
    <w:rsid w:val="00151012"/>
    <w:rsid w:val="00170BC1"/>
    <w:rsid w:val="0018677F"/>
    <w:rsid w:val="001944E5"/>
    <w:rsid w:val="001B028C"/>
    <w:rsid w:val="00207B6A"/>
    <w:rsid w:val="00222A89"/>
    <w:rsid w:val="00231FD2"/>
    <w:rsid w:val="00233D6D"/>
    <w:rsid w:val="002631E3"/>
    <w:rsid w:val="002646AF"/>
    <w:rsid w:val="00266A91"/>
    <w:rsid w:val="00284AF4"/>
    <w:rsid w:val="0029113E"/>
    <w:rsid w:val="0029374D"/>
    <w:rsid w:val="002A172A"/>
    <w:rsid w:val="002E2F2D"/>
    <w:rsid w:val="002E5221"/>
    <w:rsid w:val="002E5DA3"/>
    <w:rsid w:val="002F3098"/>
    <w:rsid w:val="002F7EA5"/>
    <w:rsid w:val="00306B14"/>
    <w:rsid w:val="00342934"/>
    <w:rsid w:val="003431ED"/>
    <w:rsid w:val="00352484"/>
    <w:rsid w:val="0036757D"/>
    <w:rsid w:val="003E658A"/>
    <w:rsid w:val="003F3264"/>
    <w:rsid w:val="003F51A1"/>
    <w:rsid w:val="00414D49"/>
    <w:rsid w:val="00427C84"/>
    <w:rsid w:val="00427CB3"/>
    <w:rsid w:val="00444688"/>
    <w:rsid w:val="00480E28"/>
    <w:rsid w:val="004940EC"/>
    <w:rsid w:val="004A1A01"/>
    <w:rsid w:val="004A209C"/>
    <w:rsid w:val="004B357D"/>
    <w:rsid w:val="004D4441"/>
    <w:rsid w:val="004F4B2B"/>
    <w:rsid w:val="00515609"/>
    <w:rsid w:val="005169C5"/>
    <w:rsid w:val="00547656"/>
    <w:rsid w:val="00644D0B"/>
    <w:rsid w:val="006607A3"/>
    <w:rsid w:val="006745C1"/>
    <w:rsid w:val="006A59F8"/>
    <w:rsid w:val="006F3789"/>
    <w:rsid w:val="00706C7B"/>
    <w:rsid w:val="00713CD1"/>
    <w:rsid w:val="00715945"/>
    <w:rsid w:val="0072075B"/>
    <w:rsid w:val="00747362"/>
    <w:rsid w:val="00754E5F"/>
    <w:rsid w:val="00763EDE"/>
    <w:rsid w:val="00796C17"/>
    <w:rsid w:val="007B3258"/>
    <w:rsid w:val="007F24AB"/>
    <w:rsid w:val="00802192"/>
    <w:rsid w:val="00832E8D"/>
    <w:rsid w:val="00865D43"/>
    <w:rsid w:val="00890559"/>
    <w:rsid w:val="008A2AEF"/>
    <w:rsid w:val="008D22D2"/>
    <w:rsid w:val="008D574E"/>
    <w:rsid w:val="008E03E0"/>
    <w:rsid w:val="008F003B"/>
    <w:rsid w:val="008F11AA"/>
    <w:rsid w:val="008F5A07"/>
    <w:rsid w:val="00914FBD"/>
    <w:rsid w:val="009255C0"/>
    <w:rsid w:val="00935F7E"/>
    <w:rsid w:val="009B325F"/>
    <w:rsid w:val="009C7504"/>
    <w:rsid w:val="00A73DF8"/>
    <w:rsid w:val="00A867DE"/>
    <w:rsid w:val="00A94A9E"/>
    <w:rsid w:val="00AA5F5F"/>
    <w:rsid w:val="00AB18CE"/>
    <w:rsid w:val="00AE15C4"/>
    <w:rsid w:val="00B20C94"/>
    <w:rsid w:val="00B37CBA"/>
    <w:rsid w:val="00B62EFC"/>
    <w:rsid w:val="00B95FDF"/>
    <w:rsid w:val="00BC0691"/>
    <w:rsid w:val="00BC0830"/>
    <w:rsid w:val="00BC66F5"/>
    <w:rsid w:val="00BD0F65"/>
    <w:rsid w:val="00BD1898"/>
    <w:rsid w:val="00BD60BF"/>
    <w:rsid w:val="00C032B5"/>
    <w:rsid w:val="00C13491"/>
    <w:rsid w:val="00C17089"/>
    <w:rsid w:val="00C7166E"/>
    <w:rsid w:val="00C87315"/>
    <w:rsid w:val="00CB7E93"/>
    <w:rsid w:val="00D125A6"/>
    <w:rsid w:val="00D23A15"/>
    <w:rsid w:val="00D65E86"/>
    <w:rsid w:val="00DB1365"/>
    <w:rsid w:val="00DB555E"/>
    <w:rsid w:val="00DC48CD"/>
    <w:rsid w:val="00DD3016"/>
    <w:rsid w:val="00DD5524"/>
    <w:rsid w:val="00DD570A"/>
    <w:rsid w:val="00E019EE"/>
    <w:rsid w:val="00E143BF"/>
    <w:rsid w:val="00E167CF"/>
    <w:rsid w:val="00E20E6A"/>
    <w:rsid w:val="00E34160"/>
    <w:rsid w:val="00E50234"/>
    <w:rsid w:val="00E66FFF"/>
    <w:rsid w:val="00EC0210"/>
    <w:rsid w:val="00F03F49"/>
    <w:rsid w:val="00F20BDA"/>
    <w:rsid w:val="00F23B44"/>
    <w:rsid w:val="00F32B5A"/>
    <w:rsid w:val="00F61C08"/>
    <w:rsid w:val="00FA6CF1"/>
    <w:rsid w:val="00FB138D"/>
    <w:rsid w:val="00FD6028"/>
    <w:rsid w:val="00FD7D01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F93F2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table" w:styleId="Tabelacomgrade">
    <w:name w:val="Table Grid"/>
    <w:basedOn w:val="Tabelanormal"/>
    <w:uiPriority w:val="39"/>
    <w:rsid w:val="004D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30CD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0CD6"/>
    <w:rPr>
      <w:rFonts w:ascii="Segoe UI" w:eastAsia="Arial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telemedicinamorsch.com.br/blog/equipamento-de-raio-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CF5D-8DA1-488B-A556-793B1BE3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</Pages>
  <Words>1485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Marcelo</cp:lastModifiedBy>
  <cp:revision>74</cp:revision>
  <cp:lastPrinted>2020-01-24T19:40:00Z</cp:lastPrinted>
  <dcterms:created xsi:type="dcterms:W3CDTF">2020-01-14T17:41:00Z</dcterms:created>
  <dcterms:modified xsi:type="dcterms:W3CDTF">2021-04-07T17:22:00Z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